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C049C" w14:textId="01B44532" w:rsidR="007F08AB" w:rsidRDefault="007F08AB" w:rsidP="0023547B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p w14:paraId="02EF2FB5" w14:textId="77777777" w:rsidR="00330FE5" w:rsidRDefault="00330FE5" w:rsidP="00C4014C">
      <w:pPr>
        <w:pStyle w:val="NoSpacing"/>
        <w:rPr>
          <w:rFonts w:ascii="Times New Roman" w:hAnsi="Times New Roman" w:cs="Times New Roman"/>
          <w:b/>
          <w:bCs/>
          <w:strike/>
          <w:sz w:val="28"/>
          <w:szCs w:val="28"/>
          <w:highlight w:val="yellow"/>
          <w:lang w:val="ro-RO"/>
        </w:rPr>
      </w:pPr>
    </w:p>
    <w:p w14:paraId="3876E580" w14:textId="6CB550F1" w:rsidR="0023547B" w:rsidRPr="0023547B" w:rsidRDefault="002C1EE3" w:rsidP="00C4014C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2C1EE3">
        <w:rPr>
          <w:rFonts w:ascii="Times New Roman" w:hAnsi="Times New Roman" w:cs="Times New Roman"/>
          <w:b/>
          <w:bCs/>
          <w:strike/>
          <w:sz w:val="28"/>
          <w:szCs w:val="28"/>
          <w:highlight w:val="yellow"/>
          <w:lang w:val="ro-RO"/>
        </w:rPr>
        <w:t>XXXXXXXXXX</w:t>
      </w:r>
      <w:r w:rsidR="0023547B" w:rsidRPr="0023547B"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="008E4AD1">
        <w:rPr>
          <w:rFonts w:ascii="Times New Roman" w:hAnsi="Times New Roman" w:cs="Times New Roman"/>
          <w:sz w:val="24"/>
          <w:szCs w:val="24"/>
          <w:lang w:val="ro-RO"/>
        </w:rPr>
        <w:t xml:space="preserve"> _ </w:t>
      </w:r>
      <w:r w:rsidR="00C4014C">
        <w:rPr>
          <w:rFonts w:ascii="Times New Roman" w:hAnsi="Times New Roman" w:cs="Times New Roman"/>
          <w:sz w:val="24"/>
          <w:szCs w:val="24"/>
          <w:lang w:val="ro-RO"/>
        </w:rPr>
        <w:t>UIC/TIN</w:t>
      </w:r>
      <w:r w:rsidR="0023547B" w:rsidRPr="0023547B">
        <w:rPr>
          <w:rFonts w:ascii="Times New Roman" w:hAnsi="Times New Roman" w:cs="Times New Roman"/>
          <w:sz w:val="24"/>
          <w:szCs w:val="24"/>
          <w:lang w:val="ro-RO"/>
        </w:rPr>
        <w:t>:  _</w:t>
      </w:r>
      <w:r w:rsidR="0020407A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XX</w:t>
      </w:r>
      <w:r w:rsidR="0023547B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.</w:t>
      </w:r>
      <w:r w:rsidR="0020407A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XXX</w:t>
      </w:r>
      <w:r w:rsidR="0023547B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.</w:t>
      </w:r>
      <w:r w:rsidR="0020407A" w:rsidRPr="002C1EE3">
        <w:rPr>
          <w:rFonts w:ascii="Times New Roman" w:hAnsi="Times New Roman" w:cs="Times New Roman"/>
          <w:b/>
          <w:bCs/>
          <w:strike/>
          <w:sz w:val="26"/>
          <w:szCs w:val="26"/>
          <w:highlight w:val="yellow"/>
          <w:lang w:val="ro-RO"/>
        </w:rPr>
        <w:t>XXX</w:t>
      </w:r>
      <w:r w:rsidR="0023547B" w:rsidRPr="0023547B">
        <w:rPr>
          <w:rFonts w:ascii="Times New Roman" w:hAnsi="Times New Roman" w:cs="Times New Roman"/>
          <w:sz w:val="24"/>
          <w:szCs w:val="24"/>
          <w:lang w:val="ro-RO"/>
        </w:rPr>
        <w:t>_</w:t>
      </w:r>
    </w:p>
    <w:p w14:paraId="7D5F2021" w14:textId="46262207" w:rsidR="0023547B" w:rsidRPr="0023547B" w:rsidRDefault="00C4014C" w:rsidP="00C4014C">
      <w:pPr>
        <w:pStyle w:val="NoSpacing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Headquarters: Bucharest, district</w:t>
      </w:r>
      <w:r w:rsidR="0023547B" w:rsidRPr="0023547B">
        <w:rPr>
          <w:rFonts w:ascii="Times New Roman" w:hAnsi="Times New Roman" w:cs="Times New Roman"/>
          <w:lang w:val="ro-RO"/>
        </w:rPr>
        <w:t xml:space="preserve"> </w:t>
      </w:r>
      <w:r w:rsidR="002C1EE3" w:rsidRPr="002C1EE3">
        <w:rPr>
          <w:rFonts w:ascii="Times New Roman" w:hAnsi="Times New Roman" w:cs="Times New Roman"/>
          <w:strike/>
          <w:lang w:val="ro-RO"/>
        </w:rPr>
        <w:t>X</w:t>
      </w:r>
    </w:p>
    <w:p w14:paraId="2B3B9E14" w14:textId="7ABBB7C1" w:rsidR="007F08AB" w:rsidRPr="0026548B" w:rsidRDefault="008D630F" w:rsidP="00C4014C">
      <w:pPr>
        <w:pStyle w:val="NoSpacing"/>
        <w:rPr>
          <w:rFonts w:ascii="Arial Narrow" w:hAnsi="Arial Narrow" w:cs="Times New Roman"/>
          <w:b/>
          <w:bCs/>
          <w:sz w:val="32"/>
          <w:szCs w:val="32"/>
          <w:lang w:val="ro-RO"/>
        </w:rPr>
      </w:pPr>
      <w:r w:rsidRPr="0026548B">
        <w:rPr>
          <w:rFonts w:ascii="Arial Narrow" w:hAnsi="Arial Narrow"/>
          <w:sz w:val="32"/>
          <w:szCs w:val="32"/>
        </w:rPr>
        <w:t xml:space="preserve">Site: </w:t>
      </w:r>
      <w:r w:rsidRPr="0026548B">
        <w:rPr>
          <w:rFonts w:ascii="Arial Narrow" w:hAnsi="Arial Narrow"/>
          <w:b/>
          <w:bCs/>
          <w:sz w:val="32"/>
          <w:szCs w:val="32"/>
        </w:rPr>
        <w:t>www.distrugere.ro</w:t>
      </w:r>
      <w:r w:rsidRPr="0026548B">
        <w:rPr>
          <w:rFonts w:ascii="Arial Narrow" w:hAnsi="Arial Narrow"/>
          <w:sz w:val="32"/>
          <w:szCs w:val="32"/>
        </w:rPr>
        <w:t xml:space="preserve"> </w:t>
      </w:r>
      <w:r w:rsidR="008E4AD1" w:rsidRPr="0026548B">
        <w:rPr>
          <w:rStyle w:val="Hyperlink"/>
          <w:rFonts w:ascii="Arial Narrow" w:hAnsi="Arial Narrow"/>
          <w:color w:val="auto"/>
          <w:sz w:val="32"/>
          <w:szCs w:val="32"/>
          <w:u w:val="none"/>
        </w:rPr>
        <w:t xml:space="preserve">   </w:t>
      </w:r>
      <w:r w:rsidR="00F9334E" w:rsidRPr="0026548B">
        <w:rPr>
          <w:rFonts w:ascii="Arial Narrow" w:hAnsi="Arial Narrow" w:cs="Times New Roman"/>
          <w:sz w:val="32"/>
          <w:szCs w:val="32"/>
          <w:lang w:val="ro-RO"/>
        </w:rPr>
        <w:t>e-mail:</w:t>
      </w:r>
      <w:r w:rsidR="00F9334E" w:rsidRPr="0026548B">
        <w:rPr>
          <w:rFonts w:ascii="Arial Narrow" w:hAnsi="Arial Narrow" w:cs="Times New Roman"/>
          <w:b/>
          <w:bCs/>
          <w:sz w:val="32"/>
          <w:szCs w:val="32"/>
          <w:lang w:val="ro-RO"/>
        </w:rPr>
        <w:t xml:space="preserve"> </w:t>
      </w:r>
      <w:r w:rsidR="00AC14AE" w:rsidRPr="0026548B">
        <w:rPr>
          <w:rFonts w:ascii="Arial Narrow" w:hAnsi="Arial Narrow"/>
          <w:b/>
          <w:bCs/>
          <w:sz w:val="32"/>
          <w:szCs w:val="32"/>
        </w:rPr>
        <w:t xml:space="preserve">office@distrugere.ro   </w:t>
      </w:r>
      <w:r w:rsidR="00CC7F7C" w:rsidRPr="0026548B">
        <w:rPr>
          <w:rFonts w:ascii="Arial Narrow" w:hAnsi="Arial Narrow"/>
          <w:b/>
          <w:bCs/>
          <w:sz w:val="32"/>
          <w:szCs w:val="32"/>
        </w:rPr>
        <w:t xml:space="preserve">   </w:t>
      </w:r>
      <w:r w:rsidR="00546D86" w:rsidRPr="0026548B">
        <w:rPr>
          <w:rFonts w:ascii="Arial Narrow" w:hAnsi="Arial Narrow" w:cs="Times New Roman"/>
          <w:sz w:val="32"/>
          <w:szCs w:val="32"/>
          <w:lang w:val="ro-RO"/>
        </w:rPr>
        <w:t xml:space="preserve">Tel: </w:t>
      </w:r>
      <w:r w:rsidR="00546D86" w:rsidRPr="00EC7137">
        <w:rPr>
          <w:rFonts w:ascii="Arial Narrow" w:hAnsi="Arial Narrow" w:cs="Times New Roman"/>
          <w:b/>
          <w:bCs/>
          <w:sz w:val="34"/>
          <w:szCs w:val="34"/>
          <w:lang w:val="ro-RO"/>
        </w:rPr>
        <w:t>0767.966.595</w:t>
      </w:r>
      <w:r w:rsidR="00546D86" w:rsidRPr="0026548B">
        <w:rPr>
          <w:rFonts w:ascii="Arial Narrow" w:hAnsi="Arial Narrow" w:cs="Times New Roman"/>
          <w:b/>
          <w:bCs/>
          <w:sz w:val="32"/>
          <w:szCs w:val="32"/>
          <w:lang w:val="ro-RO"/>
        </w:rPr>
        <w:t xml:space="preserve">  </w:t>
      </w:r>
    </w:p>
    <w:p w14:paraId="1D0B73B2" w14:textId="77777777" w:rsidR="007F08AB" w:rsidRPr="0046301C" w:rsidRDefault="007F08AB" w:rsidP="00C4014C">
      <w:pPr>
        <w:pStyle w:val="NoSpacing"/>
        <w:rPr>
          <w:rFonts w:ascii="Arial Narrow" w:hAnsi="Arial Narrow" w:cs="Times New Roman"/>
          <w:b/>
          <w:bCs/>
          <w:sz w:val="10"/>
          <w:szCs w:val="10"/>
          <w:lang w:val="ro-RO"/>
        </w:rPr>
      </w:pPr>
    </w:p>
    <w:p w14:paraId="39130ACD" w14:textId="57C06577" w:rsidR="0095795E" w:rsidRPr="00B10650" w:rsidRDefault="00E21631" w:rsidP="00C4014C">
      <w:pPr>
        <w:pStyle w:val="NoSpacing"/>
        <w:rPr>
          <w:rFonts w:ascii="OCR A Extended" w:hAnsi="OCR A Extended" w:cs="Times New Roman"/>
          <w:b/>
          <w:bCs/>
          <w:sz w:val="28"/>
          <w:szCs w:val="28"/>
          <w:lang w:val="ro-RO"/>
        </w:rPr>
      </w:pPr>
      <w:r w:rsidRPr="00B10650">
        <w:rPr>
          <w:rFonts w:ascii="OCR A Extended" w:hAnsi="OCR A Extended" w:cs="Times New Roman"/>
          <w:b/>
          <w:bCs/>
          <w:sz w:val="28"/>
          <w:szCs w:val="28"/>
          <w:lang w:val="ro-RO"/>
        </w:rPr>
        <w:t>_</w:t>
      </w:r>
      <w:r w:rsidR="007A4A68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0</w:t>
      </w:r>
      <w:r w:rsidR="00B131BD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2</w:t>
      </w:r>
      <w:r w:rsidR="00000B62" w:rsidRPr="00255FE4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.</w:t>
      </w:r>
      <w:r w:rsidR="007A4A68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0</w:t>
      </w:r>
      <w:r w:rsidR="00B131BD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2</w:t>
      </w:r>
      <w:r w:rsidR="00DF314F" w:rsidRPr="00255FE4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.2</w:t>
      </w:r>
      <w:r w:rsidR="0095795E" w:rsidRPr="00255FE4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02</w:t>
      </w:r>
      <w:r w:rsidR="00DF518C" w:rsidRPr="00DF518C">
        <w:rPr>
          <w:rFonts w:ascii="OCR A Extended" w:hAnsi="OCR A Extended" w:cs="Times New Roman"/>
          <w:b/>
          <w:bCs/>
          <w:sz w:val="28"/>
          <w:szCs w:val="28"/>
          <w:highlight w:val="lightGray"/>
          <w:lang w:val="ro-RO"/>
        </w:rPr>
        <w:t>0</w:t>
      </w:r>
      <w:r w:rsidR="00BA10A7" w:rsidRPr="00B10650">
        <w:rPr>
          <w:rFonts w:ascii="OCR A Extended" w:hAnsi="OCR A Extended" w:cs="Times New Roman"/>
          <w:b/>
          <w:bCs/>
          <w:sz w:val="28"/>
          <w:szCs w:val="28"/>
          <w:lang w:val="ro-RO"/>
        </w:rPr>
        <w:t>_</w:t>
      </w:r>
    </w:p>
    <w:p w14:paraId="7A841B2A" w14:textId="3EA48644" w:rsidR="0095795E" w:rsidRPr="00CC7F7C" w:rsidRDefault="00036025" w:rsidP="00C4014C">
      <w:pPr>
        <w:pStyle w:val="NoSpacing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="000D4283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  </w:t>
      </w:r>
      <w:r w:rsidR="00777B88" w:rsidRPr="000D4283">
        <w:rPr>
          <w:rFonts w:ascii="Times New Roman" w:hAnsi="Times New Roman" w:cs="Times New Roman"/>
          <w:b/>
          <w:bCs/>
          <w:sz w:val="18"/>
          <w:szCs w:val="18"/>
          <w:lang w:val="ro-RO"/>
        </w:rPr>
        <w:t>_</w:t>
      </w:r>
      <w:r w:rsidR="00BD4AF6">
        <w:rPr>
          <w:rFonts w:ascii="Times New Roman" w:hAnsi="Times New Roman" w:cs="Times New Roman"/>
          <w:b/>
          <w:bCs/>
          <w:sz w:val="18"/>
          <w:szCs w:val="18"/>
          <w:lang w:val="ro-RO"/>
        </w:rPr>
        <w:t>[DD.MM.YYYY</w:t>
      </w:r>
      <w:r w:rsidR="00CC7F7C">
        <w:rPr>
          <w:rFonts w:ascii="Times New Roman" w:hAnsi="Times New Roman" w:cs="Times New Roman"/>
          <w:b/>
          <w:bCs/>
          <w:sz w:val="18"/>
          <w:szCs w:val="18"/>
          <w:lang w:val="ro-RO"/>
        </w:rPr>
        <w:t>]</w:t>
      </w:r>
    </w:p>
    <w:p w14:paraId="3C32C0A3" w14:textId="456E5E78" w:rsidR="0023547B" w:rsidRDefault="00C4014C" w:rsidP="0023547B">
      <w:pPr>
        <w:pStyle w:val="NoSpacing"/>
        <w:jc w:val="center"/>
        <w:rPr>
          <w:rFonts w:ascii="OCR A Extended" w:hAnsi="OCR A Extended" w:cs="Arial"/>
          <w:b/>
          <w:bCs/>
          <w:sz w:val="40"/>
          <w:szCs w:val="40"/>
          <w:vertAlign w:val="superscript"/>
          <w:lang w:val="ro-RO"/>
        </w:rPr>
      </w:pPr>
      <w:r>
        <w:rPr>
          <w:rFonts w:ascii="Arial" w:hAnsi="Arial" w:cs="Arial"/>
          <w:b/>
          <w:bCs/>
          <w:sz w:val="40"/>
          <w:szCs w:val="40"/>
          <w:u w:val="dotted"/>
          <w:lang w:val="ro-RO"/>
        </w:rPr>
        <w:t>OFFER FOR DOCUMENTS SHREDDING</w:t>
      </w:r>
      <w:r w:rsidR="00285B9D" w:rsidRPr="00285B9D">
        <w:rPr>
          <w:rFonts w:ascii="Arial" w:hAnsi="Arial" w:cs="Arial"/>
          <w:b/>
          <w:bCs/>
          <w:sz w:val="40"/>
          <w:szCs w:val="40"/>
          <w:vertAlign w:val="superscript"/>
          <w:lang w:val="ro-RO"/>
        </w:rPr>
        <w:t xml:space="preserve"> </w:t>
      </w:r>
      <w:r w:rsidR="00285B9D" w:rsidRPr="006736C6">
        <w:rPr>
          <w:rFonts w:ascii="OCR A Extended" w:hAnsi="OCR A Extended" w:cs="Arial"/>
          <w:b/>
          <w:bCs/>
          <w:sz w:val="40"/>
          <w:szCs w:val="40"/>
          <w:vertAlign w:val="superscript"/>
          <w:lang w:val="ro-RO"/>
        </w:rPr>
        <w:t>202</w:t>
      </w:r>
      <w:r w:rsidR="00DF518C">
        <w:rPr>
          <w:rFonts w:ascii="OCR A Extended" w:hAnsi="OCR A Extended" w:cs="Arial"/>
          <w:b/>
          <w:bCs/>
          <w:sz w:val="40"/>
          <w:szCs w:val="40"/>
          <w:vertAlign w:val="superscript"/>
          <w:lang w:val="ro-RO"/>
        </w:rPr>
        <w:t>0</w:t>
      </w:r>
    </w:p>
    <w:p w14:paraId="287E5433" w14:textId="3C9498DA" w:rsidR="00DF518C" w:rsidRPr="004E1503" w:rsidRDefault="00DF518C" w:rsidP="0023547B">
      <w:pPr>
        <w:pStyle w:val="NoSpacing"/>
        <w:jc w:val="center"/>
        <w:rPr>
          <w:rFonts w:ascii="Arial" w:hAnsi="Arial" w:cs="Arial"/>
          <w:b/>
          <w:bCs/>
          <w:sz w:val="40"/>
          <w:szCs w:val="40"/>
          <w:u w:val="dotted"/>
          <w:lang w:val="ro-RO"/>
        </w:rPr>
      </w:pPr>
      <w:r>
        <w:rPr>
          <w:rFonts w:ascii="OCR A Extended" w:hAnsi="OCR A Extended" w:cs="Arial"/>
          <w:b/>
          <w:bCs/>
          <w:sz w:val="40"/>
          <w:szCs w:val="40"/>
          <w:vertAlign w:val="superscript"/>
          <w:lang w:val="ro-RO"/>
        </w:rPr>
        <w:t>updated 2026</w:t>
      </w:r>
    </w:p>
    <w:p w14:paraId="0ECD8188" w14:textId="142B75DD" w:rsidR="005733D7" w:rsidRDefault="00C4014C" w:rsidP="00BD7F9A">
      <w:pPr>
        <w:pStyle w:val="NoSpacing"/>
        <w:ind w:left="720"/>
        <w:jc w:val="center"/>
        <w:rPr>
          <w:rFonts w:ascii="OCR A Extended" w:hAnsi="OCR A Extended" w:cs="Times New Roman"/>
          <w:b/>
          <w:bCs/>
          <w:i/>
          <w:iCs/>
          <w:sz w:val="48"/>
          <w:szCs w:val="48"/>
          <w:u w:val="dotted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u w:val="dotted"/>
          <w:lang w:val="ro-RO"/>
        </w:rPr>
        <w:t>For</w:t>
      </w:r>
      <w:r w:rsidR="00E85012" w:rsidRPr="00AC14AE">
        <w:rPr>
          <w:rFonts w:ascii="Times New Roman" w:hAnsi="Times New Roman" w:cs="Times New Roman"/>
          <w:b/>
          <w:bCs/>
          <w:sz w:val="24"/>
          <w:szCs w:val="24"/>
          <w:u w:val="dotted"/>
          <w:lang w:val="ro-RO"/>
        </w:rPr>
        <w:t>.</w:t>
      </w:r>
      <w:r w:rsidR="005E6999">
        <w:rPr>
          <w:rFonts w:ascii="Times New Roman" w:hAnsi="Times New Roman" w:cs="Times New Roman"/>
          <w:b/>
          <w:bCs/>
          <w:sz w:val="24"/>
          <w:szCs w:val="24"/>
          <w:u w:val="dotted"/>
          <w:lang w:val="ro-RO"/>
        </w:rPr>
        <w:t xml:space="preserve"> </w:t>
      </w:r>
      <w:r w:rsidR="0026548B" w:rsidRPr="0026548B">
        <w:rPr>
          <w:rFonts w:ascii="Times New Roman" w:hAnsi="Times New Roman" w:cs="Times New Roman"/>
          <w:b/>
          <w:bCs/>
          <w:sz w:val="36"/>
          <w:szCs w:val="36"/>
          <w:u w:val="dotted"/>
          <w:lang w:val="ro-RO"/>
        </w:rPr>
        <w:t>BENEFICIAR</w:t>
      </w:r>
      <w:r>
        <w:rPr>
          <w:rFonts w:ascii="Times New Roman" w:hAnsi="Times New Roman" w:cs="Times New Roman"/>
          <w:b/>
          <w:bCs/>
          <w:sz w:val="36"/>
          <w:szCs w:val="36"/>
          <w:u w:val="dotted"/>
          <w:lang w:val="ro-RO"/>
        </w:rPr>
        <w:t>Y</w:t>
      </w:r>
      <w:r w:rsidR="00A312B3">
        <w:rPr>
          <w:rFonts w:ascii="Times New Roman" w:hAnsi="Times New Roman" w:cs="Times New Roman"/>
          <w:b/>
          <w:bCs/>
          <w:sz w:val="24"/>
          <w:szCs w:val="24"/>
          <w:u w:val="dotted"/>
          <w:lang w:val="ro-RO"/>
        </w:rPr>
        <w:t xml:space="preserve">    </w:t>
      </w:r>
      <w:r w:rsidRPr="00597BAF">
        <w:rPr>
          <w:rFonts w:ascii="OCR A Extended" w:hAnsi="OCR A Extended" w:cs="Times New Roman"/>
          <w:b/>
          <w:bCs/>
          <w:i/>
          <w:iCs/>
          <w:sz w:val="48"/>
          <w:szCs w:val="48"/>
          <w:highlight w:val="green"/>
          <w:u w:val="dotted"/>
          <w:lang w:val="fr-FR"/>
        </w:rPr>
        <w:t>LEGAL ENTITY</w:t>
      </w:r>
      <w:r w:rsidR="00A62F21">
        <w:rPr>
          <w:rFonts w:ascii="OCR A Extended" w:hAnsi="OCR A Extended" w:cs="Times New Roman"/>
          <w:b/>
          <w:bCs/>
          <w:i/>
          <w:iCs/>
          <w:sz w:val="48"/>
          <w:szCs w:val="48"/>
          <w:u w:val="dotted"/>
          <w:lang w:val="fr-FR"/>
        </w:rPr>
        <w:t xml:space="preserve"> </w:t>
      </w:r>
    </w:p>
    <w:p w14:paraId="19EBCCB5" w14:textId="340A95D3" w:rsidR="00A36839" w:rsidRDefault="00285B9D" w:rsidP="00BD7F9A">
      <w:pPr>
        <w:pStyle w:val="NoSpacing"/>
        <w:ind w:left="720"/>
        <w:jc w:val="center"/>
        <w:rPr>
          <w:rFonts w:ascii="Times New Roman" w:hAnsi="Times New Roman" w:cs="Times New Roman"/>
          <w:i/>
          <w:iCs/>
          <w:sz w:val="28"/>
          <w:szCs w:val="28"/>
          <w:u w:val="dotted"/>
          <w:lang w:val="ro-RO"/>
        </w:rPr>
      </w:pPr>
      <w:r w:rsidRPr="00285B9D">
        <w:rPr>
          <w:rFonts w:ascii="Times New Roman" w:hAnsi="Times New Roman" w:cs="Times New Roman"/>
          <w:i/>
          <w:iCs/>
          <w:sz w:val="28"/>
          <w:szCs w:val="28"/>
          <w:u w:val="dotted"/>
          <w:lang w:val="ro-RO"/>
        </w:rPr>
        <w:t>(</w:t>
      </w:r>
      <w:r w:rsidR="00C4014C">
        <w:rPr>
          <w:rFonts w:ascii="Times New Roman" w:hAnsi="Times New Roman" w:cs="Times New Roman"/>
          <w:i/>
          <w:iCs/>
          <w:sz w:val="28"/>
          <w:szCs w:val="28"/>
          <w:u w:val="dotted"/>
          <w:lang w:val="ro-RO"/>
        </w:rPr>
        <w:t>UIC/TIN</w:t>
      </w:r>
      <w:r w:rsidRPr="00285B9D">
        <w:rPr>
          <w:rFonts w:ascii="Times New Roman" w:hAnsi="Times New Roman" w:cs="Times New Roman"/>
          <w:i/>
          <w:iCs/>
          <w:sz w:val="28"/>
          <w:szCs w:val="28"/>
          <w:u w:val="dotted"/>
          <w:lang w:val="ro-RO"/>
        </w:rPr>
        <w:t xml:space="preserve">: </w:t>
      </w:r>
      <w:r w:rsidR="00D01C70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XX</w:t>
      </w:r>
      <w:r w:rsidR="00093826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.</w:t>
      </w:r>
      <w:r w:rsidR="00D01C70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XXX</w:t>
      </w:r>
      <w:r w:rsidR="00093826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.</w:t>
      </w:r>
      <w:r w:rsidR="00D01C70" w:rsidRPr="002C1EE3">
        <w:rPr>
          <w:rFonts w:ascii="Times New Roman" w:hAnsi="Times New Roman" w:cs="Times New Roman"/>
          <w:i/>
          <w:iCs/>
          <w:strike/>
          <w:sz w:val="28"/>
          <w:szCs w:val="28"/>
          <w:highlight w:val="yellow"/>
          <w:u w:val="dotted"/>
          <w:lang w:val="ro-RO"/>
        </w:rPr>
        <w:t>XXX</w:t>
      </w:r>
      <w:r w:rsidRPr="00285B9D">
        <w:rPr>
          <w:rFonts w:ascii="Times New Roman" w:hAnsi="Times New Roman" w:cs="Times New Roman"/>
          <w:i/>
          <w:iCs/>
          <w:sz w:val="28"/>
          <w:szCs w:val="28"/>
          <w:u w:val="dotted"/>
          <w:lang w:val="ro-RO"/>
        </w:rPr>
        <w:t>)</w:t>
      </w:r>
    </w:p>
    <w:p w14:paraId="12324F01" w14:textId="77777777" w:rsidR="007844C9" w:rsidRPr="007844C9" w:rsidRDefault="007844C9" w:rsidP="006B7F76">
      <w:pPr>
        <w:pStyle w:val="NoSpacing"/>
        <w:ind w:left="720" w:firstLine="131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188659D9" w14:textId="77777777" w:rsidR="00C4014C" w:rsidRPr="00C4014C" w:rsidRDefault="00C4014C" w:rsidP="00C4014C">
      <w:pPr>
        <w:pStyle w:val="NoSpacing"/>
        <w:ind w:left="720" w:firstLine="131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4014C">
        <w:rPr>
          <w:rFonts w:ascii="Times New Roman" w:hAnsi="Times New Roman" w:cs="Times New Roman"/>
          <w:sz w:val="28"/>
          <w:szCs w:val="28"/>
          <w:lang w:val="ro-RO"/>
        </w:rPr>
        <w:t>In view of your request received by email,</w:t>
      </w:r>
    </w:p>
    <w:p w14:paraId="7FAC0B55" w14:textId="41B6E991" w:rsidR="00E22BCA" w:rsidRDefault="00C4014C" w:rsidP="00C4014C">
      <w:pPr>
        <w:pStyle w:val="NoSpacing"/>
        <w:ind w:left="720" w:firstLine="131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for the shredding </w:t>
      </w:r>
      <w:r w:rsidRPr="00C4014C">
        <w:rPr>
          <w:rFonts w:ascii="Times New Roman" w:hAnsi="Times New Roman" w:cs="Times New Roman"/>
          <w:sz w:val="28"/>
          <w:szCs w:val="28"/>
          <w:lang w:val="ro-RO"/>
        </w:rPr>
        <w:t>of certain quantities/volumes</w:t>
      </w:r>
      <w:r w:rsidR="0092034F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79593F" w:rsidRPr="00C41FC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251F6" w:rsidRPr="00182E6D"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not exactly specified</w:t>
      </w:r>
      <w:r w:rsidR="00F4740F" w:rsidRPr="00182E6D">
        <w:rPr>
          <w:rFonts w:ascii="Times New Roman" w:hAnsi="Times New Roman" w:cs="Times New Roman"/>
          <w:b/>
          <w:bCs/>
          <w:sz w:val="24"/>
          <w:szCs w:val="24"/>
          <w:lang w:val="ro-RO"/>
        </w:rPr>
        <w:t>)</w:t>
      </w:r>
      <w:r w:rsidR="0039520E" w:rsidRPr="00182E6D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</w:p>
    <w:p w14:paraId="2484D9C0" w14:textId="0C09539E" w:rsidR="0023547B" w:rsidRDefault="00C4014C" w:rsidP="00FD4213">
      <w:pPr>
        <w:pStyle w:val="NoSpacing"/>
        <w:ind w:left="720" w:hanging="15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which are found in the location from the area</w:t>
      </w:r>
      <w:r w:rsidR="00620048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CA6FA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D5AC5" w:rsidRPr="00D97BDC"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Bucharest</w:t>
      </w:r>
      <w:r w:rsidR="007844C9"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+IF</w:t>
      </w:r>
      <w:proofErr w:type="spellEnd"/>
      <w:r w:rsidR="00ED5AC5" w:rsidRPr="00D97BDC">
        <w:rPr>
          <w:rFonts w:ascii="Times New Roman" w:hAnsi="Times New Roman" w:cs="Times New Roman"/>
          <w:b/>
          <w:bCs/>
          <w:sz w:val="24"/>
          <w:szCs w:val="24"/>
          <w:lang w:val="ro-RO"/>
        </w:rPr>
        <w:t>),</w:t>
      </w:r>
      <w:r w:rsidR="003836F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we hereby inform you on the following</w:t>
      </w:r>
      <w:r w:rsidR="0023547B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385D439E" w14:textId="6CF7D0D3" w:rsidR="0095795E" w:rsidRPr="0046301C" w:rsidRDefault="0095795E" w:rsidP="0023547B">
      <w:pPr>
        <w:pStyle w:val="NoSpacing"/>
        <w:ind w:firstLine="720"/>
        <w:jc w:val="both"/>
        <w:rPr>
          <w:rFonts w:ascii="Times New Roman" w:hAnsi="Times New Roman" w:cs="Times New Roman"/>
          <w:sz w:val="10"/>
          <w:szCs w:val="10"/>
          <w:lang w:val="ro-RO"/>
        </w:rPr>
      </w:pPr>
    </w:p>
    <w:p w14:paraId="1C07BC9E" w14:textId="2BB50A70" w:rsidR="00000B62" w:rsidRPr="00000B62" w:rsidRDefault="00C4014C" w:rsidP="0023547B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Price</w:t>
      </w:r>
      <w:r w:rsidR="00AE235E" w:rsidRPr="00432743">
        <w:rPr>
          <w:rFonts w:ascii="Times New Roman" w:hAnsi="Times New Roman" w:cs="Times New Roman"/>
          <w:b/>
          <w:bCs/>
          <w:sz w:val="28"/>
          <w:szCs w:val="28"/>
          <w:highlight w:val="yellow"/>
          <w:vertAlign w:val="superscript"/>
          <w:lang w:val="ro-RO"/>
        </w:rPr>
        <w:t>*</w:t>
      </w:r>
      <w:r w:rsidR="00000B62" w:rsidRPr="00000B6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for the area</w:t>
      </w:r>
      <w:r w:rsidR="00E85012" w:rsidRPr="00A62F2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Bucharest</w:t>
      </w:r>
      <w:r w:rsidR="007844C9"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+</w:t>
      </w:r>
      <w:r w:rsidR="002C1EE3">
        <w:rPr>
          <w:rFonts w:ascii="Times New Roman" w:hAnsi="Times New Roman" w:cs="Times New Roman"/>
          <w:b/>
          <w:bCs/>
          <w:i/>
          <w:iCs/>
          <w:sz w:val="28"/>
          <w:szCs w:val="28"/>
          <w:lang w:val="fr-FR"/>
        </w:rPr>
        <w:t>Ilfov</w:t>
      </w:r>
      <w:proofErr w:type="spellEnd"/>
      <w:r w:rsidR="00E85012" w:rsidRPr="00A62F2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is quantified as follows</w:t>
      </w:r>
      <w:r w:rsidR="00000B62" w:rsidRPr="00000B62">
        <w:rPr>
          <w:rFonts w:ascii="Times New Roman" w:hAnsi="Times New Roman" w:cs="Times New Roman"/>
          <w:b/>
          <w:bCs/>
          <w:sz w:val="28"/>
          <w:szCs w:val="28"/>
          <w:lang w:val="ro-RO"/>
        </w:rPr>
        <w:t>: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261"/>
        <w:gridCol w:w="2551"/>
        <w:gridCol w:w="2686"/>
      </w:tblGrid>
      <w:tr w:rsidR="00856969" w14:paraId="7527E521" w14:textId="648AAF22" w:rsidTr="00633BEF">
        <w:tc>
          <w:tcPr>
            <w:tcW w:w="3261" w:type="dxa"/>
          </w:tcPr>
          <w:p w14:paraId="2C3C65B0" w14:textId="6C3BE572" w:rsidR="00856969" w:rsidRPr="00466196" w:rsidRDefault="00856969" w:rsidP="00000B62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 Kg ÷ 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 Kg</w:t>
            </w:r>
          </w:p>
        </w:tc>
        <w:tc>
          <w:tcPr>
            <w:tcW w:w="2551" w:type="dxa"/>
          </w:tcPr>
          <w:p w14:paraId="2415D8B9" w14:textId="6AF8530E" w:rsidR="00856969" w:rsidRPr="00466196" w:rsidRDefault="00AA4BA4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,00</w:t>
            </w:r>
            <w:r w:rsidR="00856969"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="00856969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/ Kg</w:t>
            </w:r>
            <w:r w:rsidR="00856969"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856969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376D8890" w14:textId="5914C907" w:rsidR="00856969" w:rsidRPr="00466196" w:rsidRDefault="00856969" w:rsidP="00000B62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+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Transport</w:t>
            </w:r>
            <w:r w:rsidR="006F428A"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817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0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</w:p>
        </w:tc>
      </w:tr>
      <w:tr w:rsidR="00285B9D" w14:paraId="60810ADD" w14:textId="77777777" w:rsidTr="00633BEF">
        <w:tc>
          <w:tcPr>
            <w:tcW w:w="3261" w:type="dxa"/>
          </w:tcPr>
          <w:p w14:paraId="6D761171" w14:textId="17F578DC" w:rsidR="00285B9D" w:rsidRPr="00466196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10</w:t>
            </w:r>
            <w:r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 Kg</w:t>
            </w:r>
          </w:p>
        </w:tc>
        <w:tc>
          <w:tcPr>
            <w:tcW w:w="2551" w:type="dxa"/>
          </w:tcPr>
          <w:p w14:paraId="65880D1E" w14:textId="5B9A5677" w:rsidR="00285B9D" w:rsidRPr="00466196" w:rsidRDefault="00AA4BA4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="00285B9D"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="00285B9D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/ Kg</w:t>
            </w:r>
            <w:r w:rsidR="00285B9D" w:rsidRPr="0046619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2F6C157C" w14:textId="441C1112" w:rsidR="00285B9D" w:rsidRPr="00856969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211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+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Transport</w:t>
            </w:r>
            <w:r w:rsidR="006F428A"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97B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3817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0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</w:p>
        </w:tc>
      </w:tr>
      <w:tr w:rsidR="00285B9D" w14:paraId="0EA44C3D" w14:textId="001CD4A8" w:rsidTr="00633BEF">
        <w:tc>
          <w:tcPr>
            <w:tcW w:w="3261" w:type="dxa"/>
          </w:tcPr>
          <w:p w14:paraId="168E1E79" w14:textId="7452A2DD" w:rsidR="00285B9D" w:rsidRPr="004E1503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101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50 Kg</w:t>
            </w:r>
          </w:p>
        </w:tc>
        <w:tc>
          <w:tcPr>
            <w:tcW w:w="2551" w:type="dxa"/>
          </w:tcPr>
          <w:p w14:paraId="6533C89E" w14:textId="0CCEC6B6" w:rsidR="00285B9D" w:rsidRPr="004E1503" w:rsidRDefault="00AA4BA4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="00285B9D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="00285B9D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250A2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/ </w:t>
            </w:r>
            <w:r w:rsidR="00285B9D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Kg</w:t>
            </w:r>
            <w:r w:rsidR="00285B9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6D16EA6D" w14:textId="1EDABE87" w:rsidR="00285B9D" w:rsidRPr="004E1503" w:rsidRDefault="00EC7137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+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4661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0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</w:p>
        </w:tc>
      </w:tr>
      <w:tr w:rsidR="00285B9D" w14:paraId="2BDC9FCE" w14:textId="77777777" w:rsidTr="00633BEF">
        <w:tc>
          <w:tcPr>
            <w:tcW w:w="3261" w:type="dxa"/>
          </w:tcPr>
          <w:p w14:paraId="4E806A03" w14:textId="15016D77" w:rsidR="00285B9D" w:rsidRPr="004E1503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251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Kg ÷ 500 Kg</w:t>
            </w:r>
          </w:p>
        </w:tc>
        <w:tc>
          <w:tcPr>
            <w:tcW w:w="2551" w:type="dxa"/>
          </w:tcPr>
          <w:p w14:paraId="2F6FD1A1" w14:textId="59DB703B" w:rsidR="00285B9D" w:rsidRPr="004E1503" w:rsidRDefault="00285B9D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4,</w:t>
            </w:r>
            <w:r w:rsidR="00AA4BA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250A2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/ </w:t>
            </w:r>
            <w:r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Kg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6FC9CD79" w14:textId="5B5E38C3" w:rsidR="00285B9D" w:rsidRPr="00856969" w:rsidRDefault="00D97BDC" w:rsidP="00285B9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="00C4014C">
              <w:rPr>
                <w:rFonts w:ascii="Times New Roman" w:hAnsi="Times New Roman" w:cs="Times New Roman"/>
                <w:lang w:val="ro-RO"/>
              </w:rPr>
              <w:t>s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285B9D" w14:paraId="2BEE0E44" w14:textId="232C36AF" w:rsidTr="00633BEF">
        <w:tc>
          <w:tcPr>
            <w:tcW w:w="3261" w:type="dxa"/>
          </w:tcPr>
          <w:p w14:paraId="500D76C8" w14:textId="044205D1" w:rsidR="00285B9D" w:rsidRPr="004E1503" w:rsidRDefault="00285B9D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501 Kg ÷ 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 Kg</w:t>
            </w:r>
          </w:p>
        </w:tc>
        <w:tc>
          <w:tcPr>
            <w:tcW w:w="2551" w:type="dxa"/>
          </w:tcPr>
          <w:p w14:paraId="2F92C075" w14:textId="4D0AE021" w:rsidR="00285B9D" w:rsidRPr="004E1503" w:rsidRDefault="00285B9D" w:rsidP="00633BEF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 w:rsidR="00AA4BA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/ Kg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723AACC4" w14:textId="48B47505" w:rsidR="00285B9D" w:rsidRPr="004E1503" w:rsidRDefault="00D97BDC" w:rsidP="00285B9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="00C4014C">
              <w:rPr>
                <w:rFonts w:ascii="Times New Roman" w:hAnsi="Times New Roman" w:cs="Times New Roman"/>
                <w:lang w:val="ro-RO"/>
              </w:rPr>
              <w:t>s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1F00CA" w14:paraId="098C044E" w14:textId="77777777" w:rsidTr="00633BEF">
        <w:tc>
          <w:tcPr>
            <w:tcW w:w="3261" w:type="dxa"/>
          </w:tcPr>
          <w:p w14:paraId="06D6CFD6" w14:textId="39B7ED7A" w:rsidR="001F00CA" w:rsidRPr="004E1503" w:rsidRDefault="001F00CA" w:rsidP="001F00CA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51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1.00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 Kg</w:t>
            </w:r>
          </w:p>
        </w:tc>
        <w:tc>
          <w:tcPr>
            <w:tcW w:w="2551" w:type="dxa"/>
          </w:tcPr>
          <w:p w14:paraId="79EFEC4D" w14:textId="3C5B56E9" w:rsidR="001F00CA" w:rsidRPr="004E1503" w:rsidRDefault="00AA4BA4" w:rsidP="001F00CA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75</w:t>
            </w:r>
            <w:r w:rsidR="001F00CA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="001F00CA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/ Kg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04494295" w14:textId="4DFA1509" w:rsidR="001F00CA" w:rsidRPr="00856969" w:rsidRDefault="00D97BDC" w:rsidP="001F00C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="00C4014C">
              <w:rPr>
                <w:rFonts w:ascii="Times New Roman" w:hAnsi="Times New Roman" w:cs="Times New Roman"/>
                <w:lang w:val="ro-RO"/>
              </w:rPr>
              <w:t>s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1F00CA" w14:paraId="374CB0FA" w14:textId="5002C932" w:rsidTr="00633BEF">
        <w:tc>
          <w:tcPr>
            <w:tcW w:w="3261" w:type="dxa"/>
          </w:tcPr>
          <w:p w14:paraId="66A5FE4C" w14:textId="13982095" w:rsidR="001F00CA" w:rsidRPr="004E1503" w:rsidRDefault="001F00CA" w:rsidP="001F00CA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1.001 Kg ÷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 Kg</w:t>
            </w:r>
          </w:p>
        </w:tc>
        <w:tc>
          <w:tcPr>
            <w:tcW w:w="2551" w:type="dxa"/>
          </w:tcPr>
          <w:p w14:paraId="0919A146" w14:textId="37B5F57F" w:rsidR="001F00CA" w:rsidRPr="004E1503" w:rsidRDefault="00AA4BA4" w:rsidP="001F00CA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3,5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="001F00CA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="00754200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1F00CA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Kg</w:t>
            </w:r>
            <w:r w:rsidR="001F00C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15ED75E2" w14:textId="0E05DA68" w:rsidR="001F00CA" w:rsidRPr="004E1503" w:rsidRDefault="001F00CA" w:rsidP="001F00CA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="00C4014C">
              <w:rPr>
                <w:rFonts w:ascii="Times New Roman" w:hAnsi="Times New Roman" w:cs="Times New Roman"/>
                <w:lang w:val="ro-RO"/>
              </w:rPr>
              <w:t>s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14:paraId="1F4F6F86" w14:textId="77777777" w:rsidTr="00633BEF">
        <w:tc>
          <w:tcPr>
            <w:tcW w:w="3261" w:type="dxa"/>
          </w:tcPr>
          <w:p w14:paraId="33A124CC" w14:textId="30E2AFDF" w:rsidR="00621176" w:rsidRPr="004E150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01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5.0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 Kg</w:t>
            </w:r>
          </w:p>
        </w:tc>
        <w:tc>
          <w:tcPr>
            <w:tcW w:w="2551" w:type="dxa"/>
          </w:tcPr>
          <w:p w14:paraId="480D7515" w14:textId="0E5EB458" w:rsidR="00621176" w:rsidRPr="004E1503" w:rsidRDefault="00AA4BA4" w:rsidP="00621176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,25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="00621176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/ Kg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</w:t>
            </w:r>
          </w:p>
        </w:tc>
        <w:tc>
          <w:tcPr>
            <w:tcW w:w="2686" w:type="dxa"/>
          </w:tcPr>
          <w:p w14:paraId="475191B4" w14:textId="11987CFC" w:rsidR="00621176" w:rsidRPr="00621176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="00C4014C">
              <w:rPr>
                <w:rFonts w:ascii="Times New Roman" w:hAnsi="Times New Roman" w:cs="Times New Roman"/>
                <w:lang w:val="ro-RO"/>
              </w:rPr>
              <w:t>s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14:paraId="0FFAB973" w14:textId="51D01619" w:rsidTr="00633BEF">
        <w:tc>
          <w:tcPr>
            <w:tcW w:w="3261" w:type="dxa"/>
          </w:tcPr>
          <w:p w14:paraId="142E49A7" w14:textId="003F56D0" w:rsidR="00621176" w:rsidRPr="004E150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5.001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 Kg</w:t>
            </w:r>
          </w:p>
        </w:tc>
        <w:tc>
          <w:tcPr>
            <w:tcW w:w="2551" w:type="dxa"/>
          </w:tcPr>
          <w:p w14:paraId="4ECC558C" w14:textId="4962BE80" w:rsidR="00621176" w:rsidRPr="004E1503" w:rsidRDefault="00CD6366" w:rsidP="00621176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  <w:r w:rsidR="00AA4BA4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</w:t>
            </w:r>
            <w:r w:rsidR="00621176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="00621176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/ Kg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36ECA35C" w14:textId="21FF81AD" w:rsidR="00621176" w:rsidRPr="004E150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="00C4014C">
              <w:rPr>
                <w:rFonts w:ascii="Times New Roman" w:hAnsi="Times New Roman" w:cs="Times New Roman"/>
                <w:lang w:val="ro-RO"/>
              </w:rPr>
              <w:t>s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14:paraId="43732369" w14:textId="77777777" w:rsidTr="00633BEF">
        <w:tc>
          <w:tcPr>
            <w:tcW w:w="3261" w:type="dxa"/>
          </w:tcPr>
          <w:p w14:paraId="7B8C7CA9" w14:textId="48B9593B" w:rsidR="00621176" w:rsidRPr="004E150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1 Kg ÷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00 Kg</w:t>
            </w:r>
          </w:p>
        </w:tc>
        <w:tc>
          <w:tcPr>
            <w:tcW w:w="2551" w:type="dxa"/>
          </w:tcPr>
          <w:p w14:paraId="5797516F" w14:textId="7F749D5C" w:rsidR="00621176" w:rsidRPr="004E1503" w:rsidRDefault="00AA4BA4" w:rsidP="00621176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2,</w:t>
            </w:r>
            <w:r w:rsidR="00CD636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  <w:r w:rsidR="00621176"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="00621176"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/ Kg</w:t>
            </w:r>
            <w:r w:rsidR="0062117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631BFAD8" w14:textId="621E912D" w:rsidR="00621176" w:rsidRPr="00B50BD7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="00C4014C">
              <w:rPr>
                <w:rFonts w:ascii="Times New Roman" w:hAnsi="Times New Roman" w:cs="Times New Roman"/>
                <w:lang w:val="ro-RO"/>
              </w:rPr>
              <w:t>s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14:paraId="4F774A3C" w14:textId="2F43D7F1" w:rsidTr="00633BEF">
        <w:tc>
          <w:tcPr>
            <w:tcW w:w="3261" w:type="dxa"/>
          </w:tcPr>
          <w:p w14:paraId="20A91F3C" w14:textId="46268DF4" w:rsidR="00621176" w:rsidRPr="004E1503" w:rsidRDefault="00C4014C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over 10 Tons</w:t>
            </w:r>
          </w:p>
        </w:tc>
        <w:tc>
          <w:tcPr>
            <w:tcW w:w="2551" w:type="dxa"/>
          </w:tcPr>
          <w:p w14:paraId="13200BF4" w14:textId="37FDBA9A" w:rsidR="00621176" w:rsidRPr="004E1503" w:rsidRDefault="00621176" w:rsidP="00621176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2,5</w:t>
            </w:r>
            <w:r w:rsidR="00CD636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</w:t>
            </w:r>
            <w:r w:rsidRPr="004E150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42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ron</w:t>
            </w:r>
            <w:r w:rsidRPr="0062117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/ Kg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2686" w:type="dxa"/>
          </w:tcPr>
          <w:p w14:paraId="58BFF205" w14:textId="49B4688D" w:rsidR="00621176" w:rsidRPr="00432743" w:rsidRDefault="00621176" w:rsidP="00621176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o-RO"/>
              </w:rPr>
            </w:pPr>
            <w:r w:rsidRPr="00621176">
              <w:rPr>
                <w:rFonts w:ascii="Times New Roman" w:hAnsi="Times New Roman" w:cs="Times New Roman"/>
                <w:lang w:val="ro-RO"/>
              </w:rPr>
              <w:t>include</w:t>
            </w:r>
            <w:r w:rsidR="00C4014C">
              <w:rPr>
                <w:rFonts w:ascii="Times New Roman" w:hAnsi="Times New Roman" w:cs="Times New Roman"/>
                <w:lang w:val="ro-RO"/>
              </w:rPr>
              <w:t>s</w:t>
            </w:r>
            <w:r w:rsidRPr="00B50BD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Transport</w:t>
            </w:r>
            <w:r w:rsidRPr="00432743">
              <w:rPr>
                <w:rFonts w:ascii="Times New Roman" w:hAnsi="Times New Roman" w:cs="Times New Roman"/>
                <w:sz w:val="24"/>
                <w:szCs w:val="24"/>
                <w:highlight w:val="lightGray"/>
                <w:vertAlign w:val="superscript"/>
                <w:lang w:val="ro-RO"/>
              </w:rPr>
              <w:t>**</w:t>
            </w:r>
          </w:p>
        </w:tc>
      </w:tr>
      <w:tr w:rsidR="00621176" w:rsidRPr="00A84A87" w14:paraId="02FCBE74" w14:textId="56B48FDE" w:rsidTr="003F44FC">
        <w:tc>
          <w:tcPr>
            <w:tcW w:w="8498" w:type="dxa"/>
            <w:gridSpan w:val="3"/>
          </w:tcPr>
          <w:p w14:paraId="6800209F" w14:textId="294A71AA" w:rsidR="00621176" w:rsidRPr="0046301C" w:rsidRDefault="00621176" w:rsidP="00C4014C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lang w:val="ro-RO"/>
              </w:rPr>
            </w:pPr>
            <w:r w:rsidRPr="006736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(</w:t>
            </w:r>
            <w:r w:rsidR="00C401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no VAT is added</w:t>
            </w:r>
            <w:r w:rsidRPr="006736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)</w:t>
            </w:r>
            <w:r>
              <w:t xml:space="preserve"> </w:t>
            </w:r>
            <w:r w:rsidRPr="0046301C">
              <w:rPr>
                <w:rFonts w:ascii="Times New Roman" w:hAnsi="Times New Roman" w:cs="Times New Roman"/>
                <w:i/>
                <w:iCs/>
                <w:lang w:val="ro-RO"/>
              </w:rPr>
              <w:t>(</w:t>
            </w:r>
            <w:r w:rsidR="00C4014C">
              <w:rPr>
                <w:rFonts w:ascii="Times New Roman" w:hAnsi="Times New Roman" w:cs="Times New Roman"/>
                <w:i/>
                <w:iCs/>
                <w:lang w:val="ro-RO"/>
              </w:rPr>
              <w:t>Our companies</w:t>
            </w:r>
            <w:r w:rsidRPr="0046301C">
              <w:rPr>
                <w:rFonts w:ascii="Times New Roman" w:hAnsi="Times New Roman" w:cs="Times New Roman"/>
                <w:i/>
                <w:iCs/>
                <w:lang w:val="ro-RO"/>
              </w:rPr>
              <w:t xml:space="preserve"> → </w:t>
            </w:r>
            <w:r w:rsidR="00C4014C">
              <w:rPr>
                <w:rFonts w:ascii="Times New Roman" w:hAnsi="Times New Roman" w:cs="Times New Roman"/>
                <w:b/>
                <w:bCs/>
                <w:i/>
                <w:iCs/>
                <w:lang w:val="ro-RO"/>
              </w:rPr>
              <w:t>are not VAT payers</w:t>
            </w:r>
            <w:r w:rsidRPr="0046301C">
              <w:rPr>
                <w:rFonts w:ascii="Times New Roman" w:hAnsi="Times New Roman" w:cs="Times New Roman"/>
                <w:i/>
                <w:iCs/>
                <w:lang w:val="ro-RO"/>
              </w:rPr>
              <w:t>)</w:t>
            </w:r>
          </w:p>
        </w:tc>
      </w:tr>
      <w:tr w:rsidR="00686FF5" w:rsidRPr="00A84A87" w14:paraId="78EF27C8" w14:textId="77777777" w:rsidTr="00BD4B58">
        <w:tc>
          <w:tcPr>
            <w:tcW w:w="8498" w:type="dxa"/>
            <w:gridSpan w:val="3"/>
          </w:tcPr>
          <w:p w14:paraId="220552C6" w14:textId="41454235" w:rsidR="007662BC" w:rsidRDefault="00C4014C" w:rsidP="0062117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C401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There is the possibility of combining several lots and/or a longer period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r w:rsidR="007662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-</w:t>
            </w:r>
          </w:p>
          <w:p w14:paraId="79241965" w14:textId="0F754C85" w:rsidR="00686FF5" w:rsidRPr="00E85012" w:rsidRDefault="00C4014C" w:rsidP="0062117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- for a more advantageous rate</w:t>
            </w:r>
            <w:r w:rsidR="00686FF5" w:rsidRPr="00E850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.</w:t>
            </w:r>
          </w:p>
        </w:tc>
      </w:tr>
    </w:tbl>
    <w:p w14:paraId="7ED68930" w14:textId="77777777" w:rsidR="009C6CF8" w:rsidRPr="009C6CF8" w:rsidRDefault="009C6CF8" w:rsidP="007803B0">
      <w:pPr>
        <w:pStyle w:val="NoSpacing"/>
        <w:ind w:firstLine="720"/>
        <w:jc w:val="both"/>
        <w:rPr>
          <w:rFonts w:ascii="Times New Roman" w:hAnsi="Times New Roman" w:cs="Times New Roman"/>
          <w:sz w:val="10"/>
          <w:szCs w:val="10"/>
          <w:lang w:val="ro-RO"/>
        </w:rPr>
      </w:pPr>
    </w:p>
    <w:p w14:paraId="39547F30" w14:textId="410517CE" w:rsidR="00EE51DF" w:rsidRDefault="007662BC" w:rsidP="007662BC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="00EE51DF">
        <w:rPr>
          <w:rFonts w:ascii="Times New Roman" w:hAnsi="Times New Roman" w:cs="Times New Roman"/>
          <w:sz w:val="28"/>
          <w:szCs w:val="28"/>
          <w:lang w:val="ro-RO"/>
        </w:rPr>
        <w:t>_</w:t>
      </w:r>
      <w:r w:rsidR="00AE235E" w:rsidRPr="00432743">
        <w:rPr>
          <w:rFonts w:ascii="Times New Roman" w:hAnsi="Times New Roman" w:cs="Times New Roman"/>
          <w:sz w:val="28"/>
          <w:szCs w:val="28"/>
          <w:highlight w:val="yellow"/>
          <w:vertAlign w:val="superscript"/>
          <w:lang w:val="ro-RO"/>
        </w:rPr>
        <w:t>*</w:t>
      </w:r>
      <w:r w:rsidR="00C4014C">
        <w:rPr>
          <w:rFonts w:ascii="Times New Roman" w:hAnsi="Times New Roman" w:cs="Times New Roman"/>
          <w:b/>
          <w:bCs/>
          <w:sz w:val="28"/>
          <w:szCs w:val="28"/>
          <w:u w:val="dotted"/>
          <w:lang w:val="ro-RO"/>
        </w:rPr>
        <w:t>includes all specific operations</w:t>
      </w:r>
      <w:r w:rsidR="0052449F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C4014C">
        <w:rPr>
          <w:rFonts w:ascii="Times New Roman" w:hAnsi="Times New Roman" w:cs="Times New Roman"/>
          <w:sz w:val="28"/>
          <w:szCs w:val="28"/>
          <w:lang w:val="ro-RO"/>
        </w:rPr>
        <w:t>after entering the contractual relations</w:t>
      </w:r>
      <w:r w:rsidR="00EE51DF" w:rsidRPr="009D27DA">
        <w:rPr>
          <w:rFonts w:ascii="Times New Roman" w:hAnsi="Times New Roman" w:cs="Times New Roman"/>
          <w:b/>
          <w:bCs/>
          <w:sz w:val="28"/>
          <w:szCs w:val="28"/>
          <w:lang w:val="ro-RO"/>
        </w:rPr>
        <w:t>:</w:t>
      </w:r>
      <w:r w:rsidR="00EE51D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0243618B" w14:textId="66B2991D" w:rsidR="00C4014C" w:rsidRPr="00C4014C" w:rsidRDefault="00C4014C" w:rsidP="00C4014C">
      <w:pPr>
        <w:pStyle w:val="NoSpacing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electronic weighing at your location, </w:t>
      </w:r>
      <w:r w:rsidR="00BD4AF6">
        <w:rPr>
          <w:rFonts w:ascii="Times New Roman" w:hAnsi="Times New Roman" w:cs="Times New Roman"/>
          <w:iCs/>
          <w:sz w:val="28"/>
          <w:szCs w:val="28"/>
          <w:lang w:val="ro-RO"/>
        </w:rPr>
        <w:t>hand-over-reception protocol</w:t>
      </w: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loading (yes), </w:t>
      </w:r>
      <w:r w:rsidRPr="00C11765">
        <w:rPr>
          <w:rFonts w:ascii="Times New Roman" w:hAnsi="Times New Roman" w:cs="Times New Roman"/>
          <w:b/>
          <w:bCs/>
          <w:iCs/>
          <w:sz w:val="28"/>
          <w:szCs w:val="28"/>
          <w:lang w:val="ro-RO"/>
        </w:rPr>
        <w:t>transport**</w:t>
      </w: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unloading, preparation for shredding/destruction, plastic disposal, actual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shredding</w:t>
      </w: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bagging of resulting waste, handing over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the </w:t>
      </w: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waste to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 certified</w:t>
      </w: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recycler, other incidental operations, issuance of Activity Report / Certificate of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Shredding </w:t>
      </w: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>(single form).</w:t>
      </w:r>
    </w:p>
    <w:p w14:paraId="5569F092" w14:textId="1B4DE079" w:rsidR="00C4014C" w:rsidRPr="00C4014C" w:rsidRDefault="00C4014C" w:rsidP="00C4014C">
      <w:pPr>
        <w:pStyle w:val="NoSpacing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_Payment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is made only through bank (with payment order).</w:t>
      </w:r>
    </w:p>
    <w:p w14:paraId="5C3EE9AE" w14:textId="785289FB" w:rsidR="00C4014C" w:rsidRPr="00C4014C" w:rsidRDefault="00C4014C" w:rsidP="00C4014C">
      <w:pPr>
        <w:pStyle w:val="NoSpacing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_The following are drawn up: Service Contract, </w:t>
      </w:r>
      <w:r w:rsidR="00BD4AF6">
        <w:rPr>
          <w:rFonts w:ascii="Times New Roman" w:hAnsi="Times New Roman" w:cs="Times New Roman"/>
          <w:iCs/>
          <w:sz w:val="28"/>
          <w:szCs w:val="28"/>
          <w:lang w:val="ro-RO"/>
        </w:rPr>
        <w:t>hand-over-reception protocol</w:t>
      </w: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>, Weighing Sheet, Invoice (sent only by e-mail and e-</w:t>
      </w:r>
      <w:r w:rsidR="00760B97">
        <w:rPr>
          <w:rFonts w:ascii="Times New Roman" w:hAnsi="Times New Roman" w:cs="Times New Roman"/>
          <w:iCs/>
          <w:sz w:val="28"/>
          <w:szCs w:val="28"/>
          <w:lang w:val="ro-RO"/>
        </w:rPr>
        <w:t>Factura system</w:t>
      </w: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), Activity Report / Certificate of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Shredding</w:t>
      </w: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(single form).</w:t>
      </w:r>
    </w:p>
    <w:p w14:paraId="0466DD4F" w14:textId="74978D7A" w:rsidR="008D76B2" w:rsidRPr="00C4014C" w:rsidRDefault="00C4014C" w:rsidP="00C4014C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4014C">
        <w:rPr>
          <w:rFonts w:ascii="Times New Roman" w:hAnsi="Times New Roman" w:cs="Times New Roman"/>
          <w:iCs/>
          <w:sz w:val="28"/>
          <w:szCs w:val="28"/>
          <w:lang w:val="ro-RO"/>
        </w:rPr>
        <w:t>_For any details and/or clarifications → please contact us</w:t>
      </w:r>
      <w:r w:rsidR="008D76B2" w:rsidRPr="00C4014C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1E70A041" w14:textId="77777777" w:rsidR="008D76B2" w:rsidRPr="008D76B2" w:rsidRDefault="008D76B2" w:rsidP="00EE51DF">
      <w:pPr>
        <w:pStyle w:val="NoSpacing"/>
        <w:ind w:firstLine="720"/>
        <w:jc w:val="both"/>
        <w:rPr>
          <w:rFonts w:ascii="Times New Roman" w:hAnsi="Times New Roman" w:cs="Times New Roman"/>
          <w:sz w:val="10"/>
          <w:szCs w:val="10"/>
          <w:lang w:val="ro-RO"/>
        </w:rPr>
      </w:pPr>
    </w:p>
    <w:p w14:paraId="5464956F" w14:textId="7A7CD4A4" w:rsidR="00C04523" w:rsidRPr="00EB0F13" w:rsidRDefault="00C04523" w:rsidP="00EB0F13">
      <w:pPr>
        <w:pStyle w:val="NoSpacing"/>
        <w:ind w:firstLine="720"/>
        <w:jc w:val="center"/>
        <w:rPr>
          <w:rFonts w:ascii="Times New Roman" w:hAnsi="Times New Roman" w:cs="Times New Roman"/>
          <w:b/>
          <w:bCs/>
          <w:sz w:val="40"/>
          <w:szCs w:val="40"/>
          <w:lang w:val="ro-RO"/>
        </w:rPr>
      </w:pPr>
      <w:r w:rsidRPr="00EB0F13">
        <w:rPr>
          <w:rFonts w:ascii="Times New Roman" w:hAnsi="Times New Roman" w:cs="Times New Roman"/>
          <w:b/>
          <w:bCs/>
          <w:sz w:val="40"/>
          <w:szCs w:val="40"/>
          <w:highlight w:val="red"/>
          <w:lang w:val="ro-RO"/>
        </w:rPr>
        <w:t>!</w:t>
      </w:r>
      <w:r w:rsidRPr="00EB0F13">
        <w:rPr>
          <w:rFonts w:ascii="Times New Roman" w:hAnsi="Times New Roman" w:cs="Times New Roman"/>
          <w:b/>
          <w:bCs/>
          <w:sz w:val="40"/>
          <w:szCs w:val="40"/>
          <w:lang w:val="ro-RO"/>
        </w:rPr>
        <w:t xml:space="preserve"> </w:t>
      </w:r>
      <w:r w:rsidR="00C4014C">
        <w:rPr>
          <w:rFonts w:ascii="Palatino Linotype" w:hAnsi="Palatino Linotype" w:cs="Times New Roman"/>
          <w:b/>
          <w:bCs/>
          <w:color w:val="FF0000"/>
          <w:sz w:val="32"/>
          <w:szCs w:val="32"/>
          <w:lang w:val="ro-RO"/>
        </w:rPr>
        <w:t>THE PROCEDURE IS IREVERSIBLE</w:t>
      </w:r>
      <w:r w:rsidRPr="00C0452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EB0F13">
        <w:rPr>
          <w:rFonts w:ascii="Times New Roman" w:hAnsi="Times New Roman" w:cs="Times New Roman"/>
          <w:b/>
          <w:bCs/>
          <w:sz w:val="40"/>
          <w:szCs w:val="40"/>
          <w:highlight w:val="red"/>
          <w:lang w:val="ro-RO"/>
        </w:rPr>
        <w:t>!</w:t>
      </w:r>
    </w:p>
    <w:p w14:paraId="5BEC4001" w14:textId="53A79694" w:rsidR="00084F24" w:rsidRDefault="00C4014C" w:rsidP="0069183C">
      <w:pPr>
        <w:pStyle w:val="NoSpacing"/>
        <w:ind w:firstLine="720"/>
        <w:jc w:val="both"/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Kind regards</w:t>
      </w:r>
      <w:r w:rsidR="007803B0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827AEC" w:rsidRPr="00255FE4">
        <w:rPr>
          <w:rFonts w:ascii="Times New Roman" w:hAnsi="Times New Roman" w:cs="Times New Roman"/>
          <w:b/>
          <w:bCs/>
          <w:strike/>
          <w:sz w:val="28"/>
          <w:szCs w:val="28"/>
          <w:highlight w:val="yellow"/>
          <w:lang w:val="ro-RO"/>
        </w:rPr>
        <w:t>XXXXXXXXXX</w:t>
      </w:r>
      <w:r w:rsidR="00C255F4" w:rsidRPr="00C255F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S.R.L.</w:t>
      </w:r>
    </w:p>
    <w:p w14:paraId="52BFB807" w14:textId="69331433" w:rsidR="00FB37BC" w:rsidRDefault="001A015C" w:rsidP="004E1503">
      <w:pPr>
        <w:pStyle w:val="NoSpacing"/>
        <w:ind w:left="720"/>
        <w:jc w:val="right"/>
        <w:rPr>
          <w:rFonts w:ascii="OCR A Extended" w:hAnsi="OCR A Extended" w:cs="Times New Roman"/>
          <w:b/>
          <w:bCs/>
          <w:i/>
          <w:iCs/>
          <w:sz w:val="32"/>
          <w:szCs w:val="32"/>
          <w:lang w:val="ro-RO"/>
        </w:rPr>
      </w:pP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_</w:t>
      </w:r>
      <w:r w:rsidR="00C4014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This Offer is valid until</w:t>
      </w:r>
      <w:r w:rsidR="00EF4E4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:</w:t>
      </w:r>
      <w:r w:rsidR="004C70AD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6857A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6857AC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15</w:t>
      </w:r>
      <w:r w:rsidR="004C70AD" w:rsidRPr="00255FE4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.</w:t>
      </w:r>
      <w:r w:rsidR="006857AC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12</w:t>
      </w:r>
      <w:r w:rsidR="004C70AD" w:rsidRPr="00255FE4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.202</w:t>
      </w:r>
      <w:r w:rsidR="00DF518C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>7</w:t>
      </w:r>
      <w:r w:rsidR="006857AC">
        <w:rPr>
          <w:rFonts w:ascii="OCR A Extended" w:hAnsi="OCR A Extended" w:cs="Times New Roman"/>
          <w:b/>
          <w:bCs/>
          <w:i/>
          <w:iCs/>
          <w:sz w:val="32"/>
          <w:szCs w:val="32"/>
          <w:highlight w:val="lightGray"/>
          <w:lang w:val="ro-RO"/>
        </w:rPr>
        <w:t xml:space="preserve"> </w:t>
      </w:r>
      <w:r w:rsidR="006857AC" w:rsidRPr="006857AC">
        <w:rPr>
          <w:rFonts w:ascii="OCR A Extended" w:hAnsi="OCR A Extended" w:cs="Times New Roman"/>
          <w:b/>
          <w:bCs/>
          <w:i/>
          <w:iCs/>
          <w:sz w:val="24"/>
          <w:szCs w:val="24"/>
          <w:highlight w:val="lightGray"/>
          <w:lang w:val="ro-RO"/>
        </w:rPr>
        <w:t>(</w:t>
      </w:r>
      <w:r w:rsidR="00BD4AF6">
        <w:rPr>
          <w:rFonts w:ascii="OCR A Extended" w:hAnsi="OCR A Extended" w:cs="Times New Roman"/>
          <w:b/>
          <w:bCs/>
          <w:i/>
          <w:iCs/>
          <w:sz w:val="24"/>
          <w:szCs w:val="24"/>
          <w:highlight w:val="lightGray"/>
          <w:lang w:val="ro-RO"/>
        </w:rPr>
        <w:t>DD-MM-YYYY</w:t>
      </w:r>
      <w:r w:rsidR="006857AC" w:rsidRPr="006857AC">
        <w:rPr>
          <w:rFonts w:ascii="OCR A Extended" w:hAnsi="OCR A Extended" w:cs="Times New Roman"/>
          <w:b/>
          <w:bCs/>
          <w:i/>
          <w:iCs/>
          <w:sz w:val="24"/>
          <w:szCs w:val="24"/>
          <w:highlight w:val="lightGray"/>
          <w:lang w:val="ro-RO"/>
        </w:rPr>
        <w:t>)</w:t>
      </w:r>
    </w:p>
    <w:p w14:paraId="7799597A" w14:textId="77777777" w:rsidR="00686FF5" w:rsidRPr="00686FF5" w:rsidRDefault="00686FF5" w:rsidP="004E1503">
      <w:pPr>
        <w:pStyle w:val="NoSpacing"/>
        <w:ind w:left="720"/>
        <w:jc w:val="right"/>
        <w:rPr>
          <w:rFonts w:ascii="OCR A Extended" w:hAnsi="OCR A Extended" w:cs="Times New Roman"/>
          <w:b/>
          <w:bCs/>
          <w:i/>
          <w:iCs/>
          <w:sz w:val="16"/>
          <w:szCs w:val="16"/>
          <w:lang w:val="ro-RO"/>
        </w:rPr>
      </w:pPr>
    </w:p>
    <w:p w14:paraId="520E54BB" w14:textId="5F43DD7B" w:rsidR="00686FF5" w:rsidRPr="0069183C" w:rsidRDefault="00C4014C" w:rsidP="008C28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</w:pP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For customized offer</w:t>
      </w:r>
      <w:r w:rsidR="008C28F3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→</w:t>
      </w: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contact us</w:t>
      </w:r>
      <w:r w:rsidR="00686FF5">
        <w:rPr>
          <w:rFonts w:ascii="Arial Narrow" w:hAnsi="Arial Narrow" w:cs="Times New Roman"/>
          <w:b/>
          <w:bCs/>
          <w:i/>
          <w:iCs/>
          <w:sz w:val="24"/>
          <w:szCs w:val="24"/>
        </w:rPr>
        <w:t>:</w:t>
      </w:r>
      <w:r w:rsidR="00686FF5"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686FF5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686FF5" w:rsidRPr="00320128">
        <w:rPr>
          <w:rFonts w:ascii="Arial Narrow" w:hAnsi="Arial Narrow" w:cs="Times New Roman"/>
          <w:b/>
          <w:bCs/>
          <w:i/>
          <w:iCs/>
          <w:sz w:val="28"/>
          <w:szCs w:val="28"/>
          <w:lang w:val="ro-RO"/>
        </w:rPr>
        <w:t>office@distrugere.ro</w:t>
      </w:r>
      <w:r w:rsidR="00686FF5">
        <w:rPr>
          <w:rFonts w:ascii="Arial Narrow" w:hAnsi="Arial Narrow" w:cs="Times New Roman"/>
          <w:b/>
          <w:bCs/>
          <w:i/>
          <w:iCs/>
          <w:sz w:val="28"/>
          <w:szCs w:val="28"/>
          <w:lang w:val="ro-RO"/>
        </w:rPr>
        <w:t xml:space="preserve"> </w:t>
      </w:r>
      <w:r w:rsidR="00686FF5"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686FF5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or </w:t>
      </w:r>
      <w:r w:rsidR="00686FF5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686FF5" w:rsidRPr="008C28F3">
        <w:rPr>
          <w:rFonts w:ascii="Arial Narrow" w:hAnsi="Arial Narrow" w:cs="Times New Roman"/>
          <w:b/>
          <w:bCs/>
          <w:i/>
          <w:iCs/>
          <w:sz w:val="30"/>
          <w:szCs w:val="30"/>
          <w:lang w:val="ro-RO"/>
        </w:rPr>
        <w:t>0767.966.595</w:t>
      </w:r>
    </w:p>
    <w:p w14:paraId="35EA85A6" w14:textId="77777777" w:rsidR="0069183C" w:rsidRPr="00686FF5" w:rsidRDefault="0069183C" w:rsidP="008C28F3">
      <w:pPr>
        <w:pStyle w:val="NoSpacing"/>
        <w:ind w:left="720"/>
        <w:jc w:val="center"/>
        <w:rPr>
          <w:rFonts w:ascii="Arial Narrow" w:hAnsi="Arial Narrow" w:cs="Times New Roman"/>
          <w:sz w:val="10"/>
          <w:szCs w:val="10"/>
          <w:lang w:val="ro-RO"/>
        </w:rPr>
      </w:pPr>
    </w:p>
    <w:p w14:paraId="43692DA1" w14:textId="1D9C95EF" w:rsidR="0069183C" w:rsidRPr="0069183C" w:rsidRDefault="00C4014C" w:rsidP="008C28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</w:pP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For the Offer of your city</w:t>
      </w:r>
      <w:r w:rsidR="008C28F3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→</w:t>
      </w:r>
      <w:r w:rsidR="00686FF5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contact us</w:t>
      </w:r>
      <w:r w:rsidR="00320128">
        <w:rPr>
          <w:rFonts w:ascii="Arial Narrow" w:hAnsi="Arial Narrow" w:cs="Times New Roman"/>
          <w:b/>
          <w:bCs/>
          <w:i/>
          <w:iCs/>
          <w:sz w:val="24"/>
          <w:szCs w:val="24"/>
        </w:rPr>
        <w:t>:</w:t>
      </w:r>
      <w:r w:rsidR="008C28F3">
        <w:rPr>
          <w:rFonts w:ascii="Arial Narrow" w:hAnsi="Arial Narrow" w:cs="Times New Roman"/>
          <w:b/>
          <w:bCs/>
          <w:i/>
          <w:iCs/>
          <w:sz w:val="24"/>
          <w:szCs w:val="24"/>
        </w:rPr>
        <w:t xml:space="preserve"> </w:t>
      </w:r>
      <w:r w:rsidR="00686FF5" w:rsidRPr="00686FF5">
        <w:rPr>
          <w:rFonts w:ascii="Arial Narrow" w:hAnsi="Arial Narrow" w:cs="Times New Roman"/>
          <w:b/>
          <w:bCs/>
          <w:i/>
          <w:iCs/>
          <w:sz w:val="28"/>
          <w:szCs w:val="28"/>
          <w:lang w:val="ro-RO"/>
        </w:rPr>
        <w:t>office@distrugere.ro</w:t>
      </w:r>
      <w:r w:rsidR="00686FF5">
        <w:rPr>
          <w:rFonts w:ascii="Arial Narrow" w:hAnsi="Arial Narrow" w:cs="Times New Roman"/>
          <w:b/>
          <w:bCs/>
          <w:i/>
          <w:iCs/>
          <w:sz w:val="28"/>
          <w:szCs w:val="28"/>
          <w:lang w:val="ro-RO"/>
        </w:rPr>
        <w:t xml:space="preserve"> </w:t>
      </w:r>
      <w:r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>or</w:t>
      </w:r>
      <w:r w:rsidR="0069183C" w:rsidRPr="0069183C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</w:t>
      </w:r>
      <w:r w:rsidR="00320128">
        <w:rPr>
          <w:rFonts w:ascii="Arial Narrow" w:hAnsi="Arial Narrow" w:cs="Times New Roman"/>
          <w:b/>
          <w:bCs/>
          <w:i/>
          <w:iCs/>
          <w:sz w:val="24"/>
          <w:szCs w:val="24"/>
          <w:lang w:val="ro-RO"/>
        </w:rPr>
        <w:t xml:space="preserve">  </w:t>
      </w:r>
      <w:r w:rsidR="0069183C" w:rsidRPr="008C28F3">
        <w:rPr>
          <w:rFonts w:ascii="Arial Narrow" w:hAnsi="Arial Narrow" w:cs="Times New Roman"/>
          <w:b/>
          <w:bCs/>
          <w:i/>
          <w:iCs/>
          <w:sz w:val="30"/>
          <w:szCs w:val="30"/>
          <w:lang w:val="ro-RO"/>
        </w:rPr>
        <w:t>0767.966.595</w:t>
      </w:r>
    </w:p>
    <w:sectPr w:rsidR="0069183C" w:rsidRPr="0069183C" w:rsidSect="002B7986">
      <w:pgSz w:w="11906" w:h="16838"/>
      <w:pgMar w:top="180" w:right="1133" w:bottom="142" w:left="1418" w:header="709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63A0A" w14:textId="77777777" w:rsidR="008046B5" w:rsidRDefault="008046B5" w:rsidP="007803B0">
      <w:pPr>
        <w:spacing w:after="0" w:line="240" w:lineRule="auto"/>
      </w:pPr>
      <w:r>
        <w:separator/>
      </w:r>
    </w:p>
  </w:endnote>
  <w:endnote w:type="continuationSeparator" w:id="0">
    <w:p w14:paraId="480CF3D9" w14:textId="77777777" w:rsidR="008046B5" w:rsidRDefault="008046B5" w:rsidP="00780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C42C4" w14:textId="77777777" w:rsidR="008046B5" w:rsidRDefault="008046B5" w:rsidP="007803B0">
      <w:pPr>
        <w:spacing w:after="0" w:line="240" w:lineRule="auto"/>
      </w:pPr>
      <w:r>
        <w:separator/>
      </w:r>
    </w:p>
  </w:footnote>
  <w:footnote w:type="continuationSeparator" w:id="0">
    <w:p w14:paraId="1155BB5D" w14:textId="77777777" w:rsidR="008046B5" w:rsidRDefault="008046B5" w:rsidP="00780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0559F"/>
    <w:multiLevelType w:val="hybridMultilevel"/>
    <w:tmpl w:val="D8A4946C"/>
    <w:lvl w:ilvl="0" w:tplc="3B7C968A">
      <w:start w:val="76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8989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5B"/>
    <w:rsid w:val="00000B62"/>
    <w:rsid w:val="0000445B"/>
    <w:rsid w:val="000053E0"/>
    <w:rsid w:val="00007928"/>
    <w:rsid w:val="00014ED8"/>
    <w:rsid w:val="00031874"/>
    <w:rsid w:val="00036025"/>
    <w:rsid w:val="0004530A"/>
    <w:rsid w:val="00045549"/>
    <w:rsid w:val="00045BE6"/>
    <w:rsid w:val="0005632F"/>
    <w:rsid w:val="0005664C"/>
    <w:rsid w:val="00057A8C"/>
    <w:rsid w:val="00057E88"/>
    <w:rsid w:val="00061E81"/>
    <w:rsid w:val="000649CA"/>
    <w:rsid w:val="00067F76"/>
    <w:rsid w:val="00070367"/>
    <w:rsid w:val="000722AD"/>
    <w:rsid w:val="000770CD"/>
    <w:rsid w:val="0008043F"/>
    <w:rsid w:val="00084F24"/>
    <w:rsid w:val="00087557"/>
    <w:rsid w:val="00087E71"/>
    <w:rsid w:val="0009100C"/>
    <w:rsid w:val="00093826"/>
    <w:rsid w:val="00097189"/>
    <w:rsid w:val="000A232A"/>
    <w:rsid w:val="000A5BB5"/>
    <w:rsid w:val="000A5CC4"/>
    <w:rsid w:val="000B128C"/>
    <w:rsid w:val="000B4EB7"/>
    <w:rsid w:val="000B6B43"/>
    <w:rsid w:val="000C3BB4"/>
    <w:rsid w:val="000D4283"/>
    <w:rsid w:val="000D52B5"/>
    <w:rsid w:val="000E5771"/>
    <w:rsid w:val="000F5B89"/>
    <w:rsid w:val="00103663"/>
    <w:rsid w:val="00106C3D"/>
    <w:rsid w:val="00113F32"/>
    <w:rsid w:val="001210D3"/>
    <w:rsid w:val="00121B8F"/>
    <w:rsid w:val="00124E3D"/>
    <w:rsid w:val="00146B48"/>
    <w:rsid w:val="00152010"/>
    <w:rsid w:val="00153464"/>
    <w:rsid w:val="00155D57"/>
    <w:rsid w:val="00155F97"/>
    <w:rsid w:val="001757A3"/>
    <w:rsid w:val="00182E6D"/>
    <w:rsid w:val="00182FD4"/>
    <w:rsid w:val="001A015C"/>
    <w:rsid w:val="001A7926"/>
    <w:rsid w:val="001A79B9"/>
    <w:rsid w:val="001C47ED"/>
    <w:rsid w:val="001C5CF9"/>
    <w:rsid w:val="001D2BE7"/>
    <w:rsid w:val="001D40B5"/>
    <w:rsid w:val="001D45E0"/>
    <w:rsid w:val="001D5763"/>
    <w:rsid w:val="001E2E7B"/>
    <w:rsid w:val="001F00CA"/>
    <w:rsid w:val="001F2544"/>
    <w:rsid w:val="001F6F3E"/>
    <w:rsid w:val="00202039"/>
    <w:rsid w:val="00202662"/>
    <w:rsid w:val="0020407A"/>
    <w:rsid w:val="002068F1"/>
    <w:rsid w:val="0021604C"/>
    <w:rsid w:val="00216554"/>
    <w:rsid w:val="002242E3"/>
    <w:rsid w:val="002246A7"/>
    <w:rsid w:val="00224CF0"/>
    <w:rsid w:val="002251F6"/>
    <w:rsid w:val="00226336"/>
    <w:rsid w:val="0022731B"/>
    <w:rsid w:val="0023022D"/>
    <w:rsid w:val="002350BF"/>
    <w:rsid w:val="0023547B"/>
    <w:rsid w:val="0024176F"/>
    <w:rsid w:val="00243DD4"/>
    <w:rsid w:val="00245D4B"/>
    <w:rsid w:val="00255FE4"/>
    <w:rsid w:val="00256D23"/>
    <w:rsid w:val="00257268"/>
    <w:rsid w:val="002652FB"/>
    <w:rsid w:val="0026548B"/>
    <w:rsid w:val="00270F54"/>
    <w:rsid w:val="0028023A"/>
    <w:rsid w:val="00285B9D"/>
    <w:rsid w:val="00293475"/>
    <w:rsid w:val="002934E5"/>
    <w:rsid w:val="002A26B3"/>
    <w:rsid w:val="002A47D5"/>
    <w:rsid w:val="002A7B51"/>
    <w:rsid w:val="002B6947"/>
    <w:rsid w:val="002B7986"/>
    <w:rsid w:val="002C08C3"/>
    <w:rsid w:val="002C1EE3"/>
    <w:rsid w:val="002C7F6C"/>
    <w:rsid w:val="002D183D"/>
    <w:rsid w:val="002D5EAE"/>
    <w:rsid w:val="002D680B"/>
    <w:rsid w:val="002E2174"/>
    <w:rsid w:val="002E319D"/>
    <w:rsid w:val="002F02A6"/>
    <w:rsid w:val="002F37ED"/>
    <w:rsid w:val="003012AD"/>
    <w:rsid w:val="003033AA"/>
    <w:rsid w:val="00306CBB"/>
    <w:rsid w:val="0031182E"/>
    <w:rsid w:val="00320128"/>
    <w:rsid w:val="00330FE5"/>
    <w:rsid w:val="003354A0"/>
    <w:rsid w:val="003357D3"/>
    <w:rsid w:val="00342B87"/>
    <w:rsid w:val="00344643"/>
    <w:rsid w:val="0034551A"/>
    <w:rsid w:val="003504C6"/>
    <w:rsid w:val="00355ABE"/>
    <w:rsid w:val="0035637A"/>
    <w:rsid w:val="00357563"/>
    <w:rsid w:val="00360C0B"/>
    <w:rsid w:val="00363288"/>
    <w:rsid w:val="0036369E"/>
    <w:rsid w:val="00365DB5"/>
    <w:rsid w:val="003675DC"/>
    <w:rsid w:val="003703E9"/>
    <w:rsid w:val="0037601A"/>
    <w:rsid w:val="00377405"/>
    <w:rsid w:val="0038178B"/>
    <w:rsid w:val="003836FD"/>
    <w:rsid w:val="00387FE7"/>
    <w:rsid w:val="00392282"/>
    <w:rsid w:val="0039454A"/>
    <w:rsid w:val="0039520E"/>
    <w:rsid w:val="003A1336"/>
    <w:rsid w:val="003A2AB2"/>
    <w:rsid w:val="003A4DD8"/>
    <w:rsid w:val="003A7B5F"/>
    <w:rsid w:val="003C3758"/>
    <w:rsid w:val="003C6BF0"/>
    <w:rsid w:val="003C7A44"/>
    <w:rsid w:val="003D0D84"/>
    <w:rsid w:val="003D761D"/>
    <w:rsid w:val="003E2398"/>
    <w:rsid w:val="003F492E"/>
    <w:rsid w:val="004001B7"/>
    <w:rsid w:val="00400734"/>
    <w:rsid w:val="00404B95"/>
    <w:rsid w:val="00405799"/>
    <w:rsid w:val="00405D1C"/>
    <w:rsid w:val="00416E06"/>
    <w:rsid w:val="00421E00"/>
    <w:rsid w:val="004275BF"/>
    <w:rsid w:val="00432743"/>
    <w:rsid w:val="00435F5A"/>
    <w:rsid w:val="0043669F"/>
    <w:rsid w:val="00437D3D"/>
    <w:rsid w:val="00440AA6"/>
    <w:rsid w:val="00450F5B"/>
    <w:rsid w:val="004553A7"/>
    <w:rsid w:val="00461BCA"/>
    <w:rsid w:val="004626A8"/>
    <w:rsid w:val="0046301C"/>
    <w:rsid w:val="00466196"/>
    <w:rsid w:val="00466D32"/>
    <w:rsid w:val="00476D7C"/>
    <w:rsid w:val="0049240F"/>
    <w:rsid w:val="00492A7B"/>
    <w:rsid w:val="00494609"/>
    <w:rsid w:val="004A6FB7"/>
    <w:rsid w:val="004C2391"/>
    <w:rsid w:val="004C3108"/>
    <w:rsid w:val="004C3752"/>
    <w:rsid w:val="004C3967"/>
    <w:rsid w:val="004C70AD"/>
    <w:rsid w:val="004C7DBF"/>
    <w:rsid w:val="004D0CF7"/>
    <w:rsid w:val="004D7618"/>
    <w:rsid w:val="004E1503"/>
    <w:rsid w:val="004E2FEA"/>
    <w:rsid w:val="004F532B"/>
    <w:rsid w:val="005008D3"/>
    <w:rsid w:val="00501E61"/>
    <w:rsid w:val="00504A0B"/>
    <w:rsid w:val="00505566"/>
    <w:rsid w:val="0052199B"/>
    <w:rsid w:val="0052296B"/>
    <w:rsid w:val="0052449F"/>
    <w:rsid w:val="00536574"/>
    <w:rsid w:val="005407B7"/>
    <w:rsid w:val="00542D48"/>
    <w:rsid w:val="00546D86"/>
    <w:rsid w:val="00546F84"/>
    <w:rsid w:val="00557EA7"/>
    <w:rsid w:val="00560795"/>
    <w:rsid w:val="005646B9"/>
    <w:rsid w:val="00564D7E"/>
    <w:rsid w:val="005706CC"/>
    <w:rsid w:val="005733D7"/>
    <w:rsid w:val="00575CC9"/>
    <w:rsid w:val="00580EB8"/>
    <w:rsid w:val="00582E6E"/>
    <w:rsid w:val="0058598C"/>
    <w:rsid w:val="005910F1"/>
    <w:rsid w:val="00594858"/>
    <w:rsid w:val="00597BAF"/>
    <w:rsid w:val="005B5658"/>
    <w:rsid w:val="005B5CE7"/>
    <w:rsid w:val="005B7403"/>
    <w:rsid w:val="005C06A8"/>
    <w:rsid w:val="005C0EC9"/>
    <w:rsid w:val="005C524D"/>
    <w:rsid w:val="005D04AD"/>
    <w:rsid w:val="005D2CC3"/>
    <w:rsid w:val="005D3EEE"/>
    <w:rsid w:val="005E2604"/>
    <w:rsid w:val="005E2DFD"/>
    <w:rsid w:val="005E30C1"/>
    <w:rsid w:val="005E6164"/>
    <w:rsid w:val="005E64F0"/>
    <w:rsid w:val="005E6999"/>
    <w:rsid w:val="005F220E"/>
    <w:rsid w:val="00600B08"/>
    <w:rsid w:val="00606395"/>
    <w:rsid w:val="00610EC9"/>
    <w:rsid w:val="006110E5"/>
    <w:rsid w:val="006150BA"/>
    <w:rsid w:val="00620048"/>
    <w:rsid w:val="00621176"/>
    <w:rsid w:val="0063038F"/>
    <w:rsid w:val="006327DB"/>
    <w:rsid w:val="00632932"/>
    <w:rsid w:val="00633BEF"/>
    <w:rsid w:val="00634E8D"/>
    <w:rsid w:val="006359E3"/>
    <w:rsid w:val="00643C62"/>
    <w:rsid w:val="00645E3E"/>
    <w:rsid w:val="00651BF1"/>
    <w:rsid w:val="00655D20"/>
    <w:rsid w:val="00663B27"/>
    <w:rsid w:val="006703D0"/>
    <w:rsid w:val="00672AA3"/>
    <w:rsid w:val="0067346C"/>
    <w:rsid w:val="006736C6"/>
    <w:rsid w:val="00677E46"/>
    <w:rsid w:val="0068009F"/>
    <w:rsid w:val="00682B23"/>
    <w:rsid w:val="00684660"/>
    <w:rsid w:val="006855F5"/>
    <w:rsid w:val="006857AC"/>
    <w:rsid w:val="00686FF5"/>
    <w:rsid w:val="0069183C"/>
    <w:rsid w:val="00693001"/>
    <w:rsid w:val="006A1A3E"/>
    <w:rsid w:val="006A65A6"/>
    <w:rsid w:val="006B6949"/>
    <w:rsid w:val="006B7F76"/>
    <w:rsid w:val="006C2BB9"/>
    <w:rsid w:val="006C3123"/>
    <w:rsid w:val="006C6F18"/>
    <w:rsid w:val="006C7C8F"/>
    <w:rsid w:val="006D0D9A"/>
    <w:rsid w:val="006D115D"/>
    <w:rsid w:val="006F1F71"/>
    <w:rsid w:val="006F428A"/>
    <w:rsid w:val="00700928"/>
    <w:rsid w:val="00701535"/>
    <w:rsid w:val="007052F0"/>
    <w:rsid w:val="00706D22"/>
    <w:rsid w:val="00706E72"/>
    <w:rsid w:val="0070776E"/>
    <w:rsid w:val="00713F50"/>
    <w:rsid w:val="00714AFE"/>
    <w:rsid w:val="00717059"/>
    <w:rsid w:val="007234BC"/>
    <w:rsid w:val="00730FDB"/>
    <w:rsid w:val="00732D2F"/>
    <w:rsid w:val="007427CA"/>
    <w:rsid w:val="00743286"/>
    <w:rsid w:val="00743673"/>
    <w:rsid w:val="007446EB"/>
    <w:rsid w:val="007454C0"/>
    <w:rsid w:val="00745813"/>
    <w:rsid w:val="0075119E"/>
    <w:rsid w:val="00754200"/>
    <w:rsid w:val="00754690"/>
    <w:rsid w:val="0075755D"/>
    <w:rsid w:val="007602A0"/>
    <w:rsid w:val="00760B97"/>
    <w:rsid w:val="007662BC"/>
    <w:rsid w:val="0077531F"/>
    <w:rsid w:val="00777B88"/>
    <w:rsid w:val="007803B0"/>
    <w:rsid w:val="00783981"/>
    <w:rsid w:val="007844C9"/>
    <w:rsid w:val="00794641"/>
    <w:rsid w:val="00795335"/>
    <w:rsid w:val="007957E6"/>
    <w:rsid w:val="0079593F"/>
    <w:rsid w:val="007A0D7C"/>
    <w:rsid w:val="007A3A35"/>
    <w:rsid w:val="007A4A68"/>
    <w:rsid w:val="007B2753"/>
    <w:rsid w:val="007B7549"/>
    <w:rsid w:val="007C3B49"/>
    <w:rsid w:val="007D139F"/>
    <w:rsid w:val="007D1465"/>
    <w:rsid w:val="007D24B9"/>
    <w:rsid w:val="007E2DB2"/>
    <w:rsid w:val="007E35F2"/>
    <w:rsid w:val="007F08AB"/>
    <w:rsid w:val="007F09EF"/>
    <w:rsid w:val="007F0CAF"/>
    <w:rsid w:val="007F3151"/>
    <w:rsid w:val="00800FC5"/>
    <w:rsid w:val="008046B5"/>
    <w:rsid w:val="00810846"/>
    <w:rsid w:val="008152D8"/>
    <w:rsid w:val="00820A23"/>
    <w:rsid w:val="008250A2"/>
    <w:rsid w:val="00827AEC"/>
    <w:rsid w:val="00843C33"/>
    <w:rsid w:val="00856969"/>
    <w:rsid w:val="008604F3"/>
    <w:rsid w:val="00865BE0"/>
    <w:rsid w:val="0086656D"/>
    <w:rsid w:val="008770BF"/>
    <w:rsid w:val="008802B2"/>
    <w:rsid w:val="00880E4D"/>
    <w:rsid w:val="008843C6"/>
    <w:rsid w:val="00894116"/>
    <w:rsid w:val="008B45AD"/>
    <w:rsid w:val="008C1DB3"/>
    <w:rsid w:val="008C28F3"/>
    <w:rsid w:val="008C7DD8"/>
    <w:rsid w:val="008D2C5F"/>
    <w:rsid w:val="008D630F"/>
    <w:rsid w:val="008D76B2"/>
    <w:rsid w:val="008D7C97"/>
    <w:rsid w:val="008E0A32"/>
    <w:rsid w:val="008E4AD1"/>
    <w:rsid w:val="008E5E0E"/>
    <w:rsid w:val="008F1845"/>
    <w:rsid w:val="008F32EF"/>
    <w:rsid w:val="008F71E3"/>
    <w:rsid w:val="0090082A"/>
    <w:rsid w:val="00901ED8"/>
    <w:rsid w:val="00902C6D"/>
    <w:rsid w:val="00914F32"/>
    <w:rsid w:val="0092034F"/>
    <w:rsid w:val="00926E35"/>
    <w:rsid w:val="00927549"/>
    <w:rsid w:val="0094271B"/>
    <w:rsid w:val="00942758"/>
    <w:rsid w:val="009431A1"/>
    <w:rsid w:val="00945910"/>
    <w:rsid w:val="00945F77"/>
    <w:rsid w:val="00947CEC"/>
    <w:rsid w:val="0095795E"/>
    <w:rsid w:val="00964257"/>
    <w:rsid w:val="009721C0"/>
    <w:rsid w:val="00972AE7"/>
    <w:rsid w:val="009810FD"/>
    <w:rsid w:val="00982BA1"/>
    <w:rsid w:val="00995FC2"/>
    <w:rsid w:val="009A0DB7"/>
    <w:rsid w:val="009B2CC8"/>
    <w:rsid w:val="009B4BEB"/>
    <w:rsid w:val="009B5247"/>
    <w:rsid w:val="009B7537"/>
    <w:rsid w:val="009C3864"/>
    <w:rsid w:val="009C6CF8"/>
    <w:rsid w:val="009D27DA"/>
    <w:rsid w:val="009D4294"/>
    <w:rsid w:val="009D7323"/>
    <w:rsid w:val="009F03A2"/>
    <w:rsid w:val="00A06B96"/>
    <w:rsid w:val="00A20240"/>
    <w:rsid w:val="00A23BB8"/>
    <w:rsid w:val="00A26E74"/>
    <w:rsid w:val="00A27854"/>
    <w:rsid w:val="00A312B3"/>
    <w:rsid w:val="00A35DC9"/>
    <w:rsid w:val="00A36839"/>
    <w:rsid w:val="00A424A7"/>
    <w:rsid w:val="00A5460A"/>
    <w:rsid w:val="00A62F21"/>
    <w:rsid w:val="00A71350"/>
    <w:rsid w:val="00A75547"/>
    <w:rsid w:val="00A839EC"/>
    <w:rsid w:val="00A84A87"/>
    <w:rsid w:val="00A85317"/>
    <w:rsid w:val="00A93C37"/>
    <w:rsid w:val="00AA4626"/>
    <w:rsid w:val="00AA4BA4"/>
    <w:rsid w:val="00AA535B"/>
    <w:rsid w:val="00AA5683"/>
    <w:rsid w:val="00AB26AD"/>
    <w:rsid w:val="00AB40CD"/>
    <w:rsid w:val="00AB68EA"/>
    <w:rsid w:val="00AB7DE3"/>
    <w:rsid w:val="00AC004A"/>
    <w:rsid w:val="00AC14AE"/>
    <w:rsid w:val="00AD4A17"/>
    <w:rsid w:val="00AD5214"/>
    <w:rsid w:val="00AE041C"/>
    <w:rsid w:val="00AE1605"/>
    <w:rsid w:val="00AE235E"/>
    <w:rsid w:val="00AE3746"/>
    <w:rsid w:val="00AF7902"/>
    <w:rsid w:val="00B07BCA"/>
    <w:rsid w:val="00B10650"/>
    <w:rsid w:val="00B131BD"/>
    <w:rsid w:val="00B2531E"/>
    <w:rsid w:val="00B41BA5"/>
    <w:rsid w:val="00B45747"/>
    <w:rsid w:val="00B45CA0"/>
    <w:rsid w:val="00B50BD7"/>
    <w:rsid w:val="00B51A51"/>
    <w:rsid w:val="00B52384"/>
    <w:rsid w:val="00B54760"/>
    <w:rsid w:val="00B56254"/>
    <w:rsid w:val="00B57C1B"/>
    <w:rsid w:val="00B64131"/>
    <w:rsid w:val="00B73506"/>
    <w:rsid w:val="00B763CD"/>
    <w:rsid w:val="00B76D47"/>
    <w:rsid w:val="00B82467"/>
    <w:rsid w:val="00B90B60"/>
    <w:rsid w:val="00B91EE7"/>
    <w:rsid w:val="00BA10A7"/>
    <w:rsid w:val="00BB40B5"/>
    <w:rsid w:val="00BB42C6"/>
    <w:rsid w:val="00BC0A7E"/>
    <w:rsid w:val="00BC46FF"/>
    <w:rsid w:val="00BD0675"/>
    <w:rsid w:val="00BD4AF6"/>
    <w:rsid w:val="00BD7F9A"/>
    <w:rsid w:val="00BE4A35"/>
    <w:rsid w:val="00BF2BAF"/>
    <w:rsid w:val="00BF4737"/>
    <w:rsid w:val="00BF50BF"/>
    <w:rsid w:val="00C02225"/>
    <w:rsid w:val="00C04523"/>
    <w:rsid w:val="00C06D17"/>
    <w:rsid w:val="00C1149F"/>
    <w:rsid w:val="00C11765"/>
    <w:rsid w:val="00C1246E"/>
    <w:rsid w:val="00C255F4"/>
    <w:rsid w:val="00C25D98"/>
    <w:rsid w:val="00C37C8B"/>
    <w:rsid w:val="00C4014C"/>
    <w:rsid w:val="00C40AFD"/>
    <w:rsid w:val="00C41FC8"/>
    <w:rsid w:val="00C47597"/>
    <w:rsid w:val="00C51655"/>
    <w:rsid w:val="00C52EAC"/>
    <w:rsid w:val="00C53DFB"/>
    <w:rsid w:val="00C5765C"/>
    <w:rsid w:val="00C627FF"/>
    <w:rsid w:val="00C76126"/>
    <w:rsid w:val="00C84231"/>
    <w:rsid w:val="00C85E24"/>
    <w:rsid w:val="00C87042"/>
    <w:rsid w:val="00C91365"/>
    <w:rsid w:val="00CA6FAB"/>
    <w:rsid w:val="00CB0979"/>
    <w:rsid w:val="00CC1CAD"/>
    <w:rsid w:val="00CC67ED"/>
    <w:rsid w:val="00CC7F7C"/>
    <w:rsid w:val="00CD1E31"/>
    <w:rsid w:val="00CD24ED"/>
    <w:rsid w:val="00CD2CEE"/>
    <w:rsid w:val="00CD6366"/>
    <w:rsid w:val="00CD7871"/>
    <w:rsid w:val="00CE17E8"/>
    <w:rsid w:val="00CE6B3B"/>
    <w:rsid w:val="00CE7F5E"/>
    <w:rsid w:val="00CF1DBE"/>
    <w:rsid w:val="00D01C70"/>
    <w:rsid w:val="00D021DF"/>
    <w:rsid w:val="00D0524D"/>
    <w:rsid w:val="00D07E32"/>
    <w:rsid w:val="00D10AF2"/>
    <w:rsid w:val="00D16903"/>
    <w:rsid w:val="00D20617"/>
    <w:rsid w:val="00D21C8C"/>
    <w:rsid w:val="00D33BB5"/>
    <w:rsid w:val="00D33F34"/>
    <w:rsid w:val="00D345CC"/>
    <w:rsid w:val="00D350C1"/>
    <w:rsid w:val="00D40796"/>
    <w:rsid w:val="00D41B88"/>
    <w:rsid w:val="00D476FD"/>
    <w:rsid w:val="00D5213A"/>
    <w:rsid w:val="00D54855"/>
    <w:rsid w:val="00D67A7C"/>
    <w:rsid w:val="00D70241"/>
    <w:rsid w:val="00D774DA"/>
    <w:rsid w:val="00D82205"/>
    <w:rsid w:val="00D82689"/>
    <w:rsid w:val="00D831A3"/>
    <w:rsid w:val="00D84C94"/>
    <w:rsid w:val="00D900E6"/>
    <w:rsid w:val="00D9042D"/>
    <w:rsid w:val="00D92AD6"/>
    <w:rsid w:val="00D950B4"/>
    <w:rsid w:val="00D97BDC"/>
    <w:rsid w:val="00DA0973"/>
    <w:rsid w:val="00DA0F12"/>
    <w:rsid w:val="00DB161F"/>
    <w:rsid w:val="00DB3371"/>
    <w:rsid w:val="00DB4F61"/>
    <w:rsid w:val="00DC2DF9"/>
    <w:rsid w:val="00DC380E"/>
    <w:rsid w:val="00DC7720"/>
    <w:rsid w:val="00DD0217"/>
    <w:rsid w:val="00DF0758"/>
    <w:rsid w:val="00DF314F"/>
    <w:rsid w:val="00DF518C"/>
    <w:rsid w:val="00DF767E"/>
    <w:rsid w:val="00E019CF"/>
    <w:rsid w:val="00E10587"/>
    <w:rsid w:val="00E126D5"/>
    <w:rsid w:val="00E14293"/>
    <w:rsid w:val="00E21631"/>
    <w:rsid w:val="00E22BCA"/>
    <w:rsid w:val="00E301EA"/>
    <w:rsid w:val="00E30C92"/>
    <w:rsid w:val="00E54CBA"/>
    <w:rsid w:val="00E57BB7"/>
    <w:rsid w:val="00E635B0"/>
    <w:rsid w:val="00E67E2E"/>
    <w:rsid w:val="00E73B54"/>
    <w:rsid w:val="00E75774"/>
    <w:rsid w:val="00E804F2"/>
    <w:rsid w:val="00E812E7"/>
    <w:rsid w:val="00E85012"/>
    <w:rsid w:val="00E86D0A"/>
    <w:rsid w:val="00E93765"/>
    <w:rsid w:val="00EA345F"/>
    <w:rsid w:val="00EA4D0B"/>
    <w:rsid w:val="00EB015E"/>
    <w:rsid w:val="00EB0F13"/>
    <w:rsid w:val="00EB3A83"/>
    <w:rsid w:val="00EC1FDF"/>
    <w:rsid w:val="00EC20D9"/>
    <w:rsid w:val="00EC7137"/>
    <w:rsid w:val="00ED5AC5"/>
    <w:rsid w:val="00EE51DF"/>
    <w:rsid w:val="00EF0EEC"/>
    <w:rsid w:val="00EF4E4C"/>
    <w:rsid w:val="00F0002A"/>
    <w:rsid w:val="00F035F7"/>
    <w:rsid w:val="00F11286"/>
    <w:rsid w:val="00F12399"/>
    <w:rsid w:val="00F15619"/>
    <w:rsid w:val="00F24766"/>
    <w:rsid w:val="00F268B5"/>
    <w:rsid w:val="00F3401E"/>
    <w:rsid w:val="00F36055"/>
    <w:rsid w:val="00F37FB1"/>
    <w:rsid w:val="00F4415C"/>
    <w:rsid w:val="00F44CA4"/>
    <w:rsid w:val="00F45E01"/>
    <w:rsid w:val="00F4649F"/>
    <w:rsid w:val="00F4740F"/>
    <w:rsid w:val="00F560EE"/>
    <w:rsid w:val="00F57A20"/>
    <w:rsid w:val="00F61626"/>
    <w:rsid w:val="00F66EA1"/>
    <w:rsid w:val="00F6755F"/>
    <w:rsid w:val="00F74301"/>
    <w:rsid w:val="00F75AA3"/>
    <w:rsid w:val="00F815EA"/>
    <w:rsid w:val="00F86FCF"/>
    <w:rsid w:val="00F90276"/>
    <w:rsid w:val="00F9334E"/>
    <w:rsid w:val="00F955B0"/>
    <w:rsid w:val="00FB37BC"/>
    <w:rsid w:val="00FB3F74"/>
    <w:rsid w:val="00FC0FCF"/>
    <w:rsid w:val="00FC3F45"/>
    <w:rsid w:val="00FC55EA"/>
    <w:rsid w:val="00FC5902"/>
    <w:rsid w:val="00FC6F1A"/>
    <w:rsid w:val="00FC7511"/>
    <w:rsid w:val="00FD1F6C"/>
    <w:rsid w:val="00FD4213"/>
    <w:rsid w:val="00FD4DDE"/>
    <w:rsid w:val="00FD5FFA"/>
    <w:rsid w:val="00FD6993"/>
    <w:rsid w:val="00FD7120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8E41DA"/>
  <w15:chartTrackingRefBased/>
  <w15:docId w15:val="{8699EECD-3905-4CE3-802D-B4264565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14C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547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547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54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803B0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803B0"/>
  </w:style>
  <w:style w:type="paragraph" w:styleId="Footer">
    <w:name w:val="footer"/>
    <w:basedOn w:val="Normal"/>
    <w:link w:val="FooterChar"/>
    <w:uiPriority w:val="99"/>
    <w:unhideWhenUsed/>
    <w:rsid w:val="00780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3B0"/>
  </w:style>
  <w:style w:type="table" w:styleId="TableGrid">
    <w:name w:val="Table Grid"/>
    <w:basedOn w:val="TableNormal"/>
    <w:uiPriority w:val="39"/>
    <w:rsid w:val="00000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3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SICAP</cp:lastModifiedBy>
  <cp:revision>3</cp:revision>
  <cp:lastPrinted>2025-07-10T15:53:00Z</cp:lastPrinted>
  <dcterms:created xsi:type="dcterms:W3CDTF">2023-09-26T05:46:00Z</dcterms:created>
  <dcterms:modified xsi:type="dcterms:W3CDTF">2026-01-05T13:47:00Z</dcterms:modified>
</cp:coreProperties>
</file>